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0DE" w:rsidRDefault="003B00DE" w:rsidP="003B00D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0"/>
          <w:lang w:eastAsia="ru-RU"/>
        </w:rPr>
      </w:pPr>
      <w:bookmarkStart w:id="0" w:name="_GoBack"/>
      <w:bookmarkEnd w:id="0"/>
      <w:r w:rsidRPr="00394D6E">
        <w:rPr>
          <w:rFonts w:ascii="Arial" w:hAnsi="Arial" w:cs="Arial"/>
          <w:b/>
          <w:sz w:val="20"/>
          <w:szCs w:val="20"/>
          <w:lang w:eastAsia="ru-RU"/>
        </w:rPr>
        <w:t>ОТЧЕТ</w:t>
      </w:r>
      <w:r>
        <w:rPr>
          <w:rFonts w:ascii="Arial" w:hAnsi="Arial" w:cs="Arial"/>
          <w:b/>
          <w:sz w:val="20"/>
          <w:szCs w:val="20"/>
          <w:lang w:eastAsia="ru-RU"/>
        </w:rPr>
        <w:t xml:space="preserve"> ОБ ИСПОЛНЕНИИ ДОГОВОРА УПРАВЛЕНИЯ </w:t>
      </w:r>
    </w:p>
    <w:p w:rsidR="003B00DE" w:rsidRDefault="003B00DE" w:rsidP="003B00D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>за 201</w:t>
      </w:r>
      <w:r w:rsidR="002E0D7F">
        <w:rPr>
          <w:rFonts w:ascii="Arial" w:hAnsi="Arial" w:cs="Arial"/>
          <w:b/>
          <w:sz w:val="20"/>
          <w:szCs w:val="20"/>
          <w:lang w:eastAsia="ru-RU"/>
        </w:rPr>
        <w:t>9</w:t>
      </w:r>
      <w:r>
        <w:rPr>
          <w:rFonts w:ascii="Arial" w:hAnsi="Arial" w:cs="Arial"/>
          <w:b/>
          <w:sz w:val="20"/>
          <w:szCs w:val="20"/>
          <w:lang w:eastAsia="ru-RU"/>
        </w:rPr>
        <w:t xml:space="preserve"> год</w:t>
      </w:r>
    </w:p>
    <w:p w:rsidR="003B00DE" w:rsidRPr="00F367DE" w:rsidRDefault="003B00DE" w:rsidP="003B00D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9C2F5E">
        <w:rPr>
          <w:rFonts w:ascii="Arial" w:hAnsi="Arial" w:cs="Arial"/>
          <w:b/>
          <w:sz w:val="20"/>
          <w:szCs w:val="20"/>
          <w:lang w:eastAsia="ru-RU"/>
        </w:rPr>
        <w:br/>
      </w:r>
      <w:r>
        <w:rPr>
          <w:rFonts w:ascii="Arial" w:hAnsi="Arial" w:cs="Arial"/>
          <w:b/>
          <w:sz w:val="20"/>
          <w:szCs w:val="20"/>
          <w:lang w:eastAsia="ru-RU"/>
        </w:rPr>
        <w:t xml:space="preserve">ООО «Стриж </w:t>
      </w:r>
      <w:proofErr w:type="gramStart"/>
      <w:r>
        <w:rPr>
          <w:rFonts w:ascii="Arial" w:hAnsi="Arial" w:cs="Arial"/>
          <w:b/>
          <w:sz w:val="20"/>
          <w:szCs w:val="20"/>
          <w:lang w:eastAsia="ru-RU"/>
        </w:rPr>
        <w:t>о  выполненных</w:t>
      </w:r>
      <w:proofErr w:type="gramEnd"/>
      <w:r w:rsidRPr="00394D6E">
        <w:rPr>
          <w:rFonts w:ascii="Arial" w:hAnsi="Arial" w:cs="Arial"/>
          <w:b/>
          <w:sz w:val="20"/>
          <w:szCs w:val="20"/>
          <w:lang w:eastAsia="ru-RU"/>
        </w:rPr>
        <w:t xml:space="preserve"> работах (услугах)</w:t>
      </w:r>
      <w:r>
        <w:rPr>
          <w:rFonts w:ascii="Arial" w:hAnsi="Arial" w:cs="Arial"/>
          <w:b/>
          <w:sz w:val="20"/>
          <w:szCs w:val="20"/>
          <w:lang w:eastAsia="ru-RU"/>
        </w:rPr>
        <w:t>, текущему ремонту</w:t>
      </w:r>
      <w:r w:rsidRPr="00394D6E">
        <w:rPr>
          <w:rFonts w:ascii="Arial" w:hAnsi="Arial" w:cs="Arial"/>
          <w:b/>
          <w:sz w:val="20"/>
          <w:szCs w:val="20"/>
          <w:lang w:eastAsia="ru-RU"/>
        </w:rPr>
        <w:br/>
        <w:t>по договору управления многоквартирным домом,</w:t>
      </w:r>
      <w:r w:rsidRPr="00394D6E">
        <w:rPr>
          <w:rFonts w:ascii="Arial" w:hAnsi="Arial" w:cs="Arial"/>
          <w:b/>
          <w:sz w:val="20"/>
          <w:szCs w:val="20"/>
          <w:lang w:eastAsia="ru-RU"/>
        </w:rPr>
        <w:br/>
        <w:t>расположенным по адресу:</w:t>
      </w:r>
      <w:r>
        <w:rPr>
          <w:rFonts w:ascii="Arial" w:hAnsi="Arial" w:cs="Arial"/>
          <w:b/>
          <w:sz w:val="20"/>
          <w:szCs w:val="20"/>
          <w:lang w:eastAsia="ru-RU"/>
        </w:rPr>
        <w:t> г. Курск, ул. Студенческая, д. 2</w:t>
      </w:r>
      <w:r w:rsidR="00D76322">
        <w:rPr>
          <w:rFonts w:ascii="Arial" w:hAnsi="Arial" w:cs="Arial"/>
          <w:b/>
          <w:sz w:val="20"/>
          <w:szCs w:val="20"/>
          <w:lang w:eastAsia="ru-RU"/>
        </w:rPr>
        <w:t>2</w:t>
      </w:r>
    </w:p>
    <w:p w:rsidR="00F367DE" w:rsidRPr="00394D6E" w:rsidRDefault="00F367DE" w:rsidP="00F36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F367DE" w:rsidRPr="00D5545E" w:rsidRDefault="00F367DE" w:rsidP="00F36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ru-RU"/>
        </w:rPr>
      </w:pPr>
      <w:r w:rsidRPr="00D5545E">
        <w:rPr>
          <w:rFonts w:ascii="Arial" w:hAnsi="Arial" w:cs="Arial"/>
          <w:b/>
          <w:lang w:eastAsia="ru-RU"/>
        </w:rPr>
        <w:t>1. Основная информация</w:t>
      </w:r>
    </w:p>
    <w:p w:rsidR="00F367DE" w:rsidRPr="00394D6E" w:rsidRDefault="00F367DE" w:rsidP="00F367D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u w:val="single"/>
          <w:lang w:eastAsia="ru-RU"/>
        </w:rPr>
      </w:pPr>
      <w:r w:rsidRPr="00394D6E">
        <w:rPr>
          <w:rFonts w:ascii="Arial" w:hAnsi="Arial" w:cs="Arial"/>
          <w:sz w:val="20"/>
          <w:szCs w:val="20"/>
          <w:lang w:eastAsia="ru-RU"/>
        </w:rPr>
        <w:t>1.</w:t>
      </w:r>
      <w:r w:rsidRPr="009F4CEA">
        <w:rPr>
          <w:rFonts w:ascii="Arial" w:hAnsi="Arial" w:cs="Arial"/>
          <w:b/>
          <w:sz w:val="20"/>
          <w:szCs w:val="20"/>
          <w:lang w:eastAsia="ru-RU"/>
        </w:rPr>
        <w:t>1. Отчетный период: </w:t>
      </w:r>
      <w:r w:rsidR="00A149F7" w:rsidRPr="009F4CEA">
        <w:rPr>
          <w:rFonts w:ascii="Arial" w:hAnsi="Arial" w:cs="Arial"/>
          <w:b/>
          <w:sz w:val="20"/>
          <w:szCs w:val="20"/>
          <w:lang w:eastAsia="ru-RU"/>
        </w:rPr>
        <w:t>201</w:t>
      </w:r>
      <w:r w:rsidR="002E0D7F">
        <w:rPr>
          <w:rFonts w:ascii="Arial" w:hAnsi="Arial" w:cs="Arial"/>
          <w:b/>
          <w:sz w:val="20"/>
          <w:szCs w:val="20"/>
          <w:lang w:eastAsia="ru-RU"/>
        </w:rPr>
        <w:t>9</w:t>
      </w:r>
      <w:r w:rsidRPr="009F4CEA">
        <w:rPr>
          <w:rFonts w:ascii="Arial" w:hAnsi="Arial" w:cs="Arial"/>
          <w:b/>
          <w:sz w:val="20"/>
          <w:szCs w:val="20"/>
          <w:lang w:eastAsia="ru-RU"/>
        </w:rPr>
        <w:t> год.</w:t>
      </w:r>
    </w:p>
    <w:p w:rsidR="00F367DE" w:rsidRPr="00394D6E" w:rsidRDefault="00F367DE" w:rsidP="00F367D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ru-RU"/>
        </w:rPr>
      </w:pPr>
      <w:r w:rsidRPr="00394D6E">
        <w:rPr>
          <w:rFonts w:ascii="Arial" w:hAnsi="Arial" w:cs="Arial"/>
          <w:sz w:val="20"/>
          <w:szCs w:val="20"/>
          <w:lang w:eastAsia="ru-RU"/>
        </w:rPr>
        <w:t xml:space="preserve">1.2. Управляющая организация: </w:t>
      </w:r>
      <w:r w:rsidR="00A149F7">
        <w:rPr>
          <w:rFonts w:ascii="Arial" w:hAnsi="Arial" w:cs="Arial"/>
          <w:sz w:val="20"/>
          <w:szCs w:val="20"/>
          <w:lang w:eastAsia="ru-RU"/>
        </w:rPr>
        <w:t>ООО «Стриж»</w:t>
      </w:r>
      <w:r w:rsidR="00AD3D00" w:rsidRPr="00AD3D00">
        <w:rPr>
          <w:rFonts w:ascii="Arial" w:hAnsi="Arial" w:cs="Arial"/>
          <w:sz w:val="20"/>
          <w:szCs w:val="20"/>
          <w:lang w:eastAsia="ru-RU"/>
        </w:rPr>
        <w:t>.</w:t>
      </w:r>
    </w:p>
    <w:p w:rsidR="00A149F7" w:rsidRPr="00A149F7" w:rsidRDefault="00F367DE" w:rsidP="00A149F7">
      <w:pPr>
        <w:pStyle w:val="af5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b/>
          <w:color w:val="333333"/>
          <w:sz w:val="20"/>
          <w:szCs w:val="20"/>
        </w:rPr>
      </w:pPr>
      <w:r w:rsidRPr="00394D6E">
        <w:rPr>
          <w:rFonts w:ascii="Arial" w:hAnsi="Arial" w:cs="Arial"/>
          <w:sz w:val="20"/>
          <w:szCs w:val="20"/>
        </w:rPr>
        <w:t xml:space="preserve">1.2.1. Лицензия на управление </w:t>
      </w:r>
      <w:proofErr w:type="gramStart"/>
      <w:r w:rsidRPr="00394D6E">
        <w:rPr>
          <w:rFonts w:ascii="Arial" w:hAnsi="Arial" w:cs="Arial"/>
          <w:sz w:val="20"/>
          <w:szCs w:val="20"/>
        </w:rPr>
        <w:t xml:space="preserve">МКД </w:t>
      </w:r>
      <w:r w:rsidR="00A149F7">
        <w:rPr>
          <w:rStyle w:val="aa"/>
          <w:rFonts w:ascii="Verdana" w:hAnsi="Verdana"/>
          <w:color w:val="333333"/>
        </w:rPr>
        <w:t xml:space="preserve"> </w:t>
      </w:r>
      <w:r w:rsidR="00A149F7" w:rsidRPr="00A149F7">
        <w:rPr>
          <w:rStyle w:val="aa"/>
          <w:rFonts w:ascii="Verdana" w:hAnsi="Verdana"/>
          <w:b w:val="0"/>
          <w:color w:val="333333"/>
          <w:sz w:val="20"/>
          <w:szCs w:val="20"/>
        </w:rPr>
        <w:t>№</w:t>
      </w:r>
      <w:proofErr w:type="gramEnd"/>
      <w:r w:rsidR="00A149F7" w:rsidRPr="00A149F7">
        <w:rPr>
          <w:rStyle w:val="aa"/>
          <w:rFonts w:ascii="Verdana" w:hAnsi="Verdana"/>
          <w:b w:val="0"/>
          <w:color w:val="333333"/>
          <w:sz w:val="20"/>
          <w:szCs w:val="20"/>
        </w:rPr>
        <w:t xml:space="preserve"> 157 от 26 апреля 2018г.</w:t>
      </w:r>
    </w:p>
    <w:p w:rsidR="00A149F7" w:rsidRPr="002E0D7F" w:rsidRDefault="00A149F7" w:rsidP="00A149F7">
      <w:pPr>
        <w:pStyle w:val="af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  <w:sz w:val="20"/>
          <w:szCs w:val="20"/>
        </w:rPr>
      </w:pPr>
      <w:r w:rsidRPr="002E0D7F">
        <w:rPr>
          <w:rStyle w:val="aa"/>
          <w:rFonts w:ascii="Arial" w:hAnsi="Arial" w:cs="Arial"/>
          <w:b w:val="0"/>
          <w:color w:val="333333"/>
          <w:sz w:val="20"/>
          <w:szCs w:val="20"/>
        </w:rPr>
        <w:t>Выдана государственной жилищной инспекцией Курской области</w:t>
      </w:r>
    </w:p>
    <w:p w:rsidR="00A149F7" w:rsidRPr="002E0D7F" w:rsidRDefault="00A149F7" w:rsidP="00A149F7">
      <w:pPr>
        <w:pStyle w:val="af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  <w:sz w:val="20"/>
          <w:szCs w:val="20"/>
        </w:rPr>
      </w:pPr>
      <w:r w:rsidRPr="002E0D7F">
        <w:rPr>
          <w:rStyle w:val="aa"/>
          <w:rFonts w:ascii="Arial" w:hAnsi="Arial" w:cs="Arial"/>
          <w:b w:val="0"/>
          <w:color w:val="333333"/>
          <w:sz w:val="20"/>
          <w:szCs w:val="20"/>
        </w:rPr>
        <w:t>Срок действия до 25 апреля 2023г.</w:t>
      </w:r>
    </w:p>
    <w:p w:rsidR="008A136D" w:rsidRDefault="00F367DE" w:rsidP="00F367D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94D6E">
        <w:rPr>
          <w:rFonts w:ascii="Arial" w:hAnsi="Arial" w:cs="Arial"/>
          <w:sz w:val="20"/>
          <w:szCs w:val="20"/>
          <w:lang w:eastAsia="ru-RU"/>
        </w:rPr>
        <w:t xml:space="preserve">1.3. Основания управления многоквартирным домом: </w:t>
      </w:r>
      <w:r w:rsidRPr="00394D6E">
        <w:rPr>
          <w:rFonts w:ascii="Arial" w:hAnsi="Arial" w:cs="Arial"/>
          <w:sz w:val="20"/>
          <w:szCs w:val="20"/>
        </w:rPr>
        <w:t>решение общего собрания собственников</w:t>
      </w:r>
    </w:p>
    <w:p w:rsidR="001F555B" w:rsidRDefault="00F367DE" w:rsidP="00F367D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94D6E">
        <w:rPr>
          <w:rFonts w:ascii="Arial" w:hAnsi="Arial" w:cs="Arial"/>
          <w:sz w:val="20"/>
          <w:szCs w:val="20"/>
        </w:rPr>
        <w:t xml:space="preserve"> </w:t>
      </w:r>
      <w:r w:rsidR="001F555B" w:rsidRPr="001F555B">
        <w:rPr>
          <w:rFonts w:ascii="Arial" w:hAnsi="Arial" w:cs="Arial"/>
          <w:sz w:val="20"/>
          <w:szCs w:val="20"/>
          <w:shd w:val="clear" w:color="auto" w:fill="FFFFFF"/>
        </w:rPr>
        <w:t>Протокол общего собрания собственников № 5 от 15.08.2018г.</w:t>
      </w:r>
    </w:p>
    <w:p w:rsidR="00F367DE" w:rsidRPr="00F367DE" w:rsidRDefault="00F367DE" w:rsidP="00F367D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ru-RU"/>
        </w:rPr>
      </w:pPr>
      <w:r w:rsidRPr="00394D6E">
        <w:rPr>
          <w:rFonts w:ascii="Arial" w:hAnsi="Arial" w:cs="Arial"/>
          <w:sz w:val="20"/>
          <w:szCs w:val="20"/>
        </w:rPr>
        <w:t xml:space="preserve">1.4. Реквизиты договора управления: договор </w:t>
      </w:r>
      <w:r>
        <w:rPr>
          <w:rFonts w:ascii="Arial" w:hAnsi="Arial" w:cs="Arial"/>
          <w:sz w:val="20"/>
          <w:szCs w:val="20"/>
        </w:rPr>
        <w:t>от </w:t>
      </w:r>
      <w:r w:rsidRPr="00394D6E">
        <w:rPr>
          <w:rFonts w:ascii="Arial" w:hAnsi="Arial" w:cs="Arial"/>
          <w:sz w:val="20"/>
          <w:szCs w:val="20"/>
        </w:rPr>
        <w:t>«</w:t>
      </w:r>
      <w:r w:rsidR="001F555B">
        <w:rPr>
          <w:rFonts w:ascii="Arial" w:hAnsi="Arial" w:cs="Arial"/>
          <w:sz w:val="20"/>
          <w:szCs w:val="20"/>
        </w:rPr>
        <w:t>17</w:t>
      </w:r>
      <w:r w:rsidRPr="00F367DE">
        <w:rPr>
          <w:rFonts w:ascii="Arial" w:hAnsi="Arial" w:cs="Arial"/>
          <w:sz w:val="20"/>
          <w:szCs w:val="20"/>
        </w:rPr>
        <w:t>»</w:t>
      </w:r>
      <w:r w:rsidR="001F555B">
        <w:rPr>
          <w:rFonts w:ascii="Arial" w:hAnsi="Arial" w:cs="Arial"/>
          <w:sz w:val="20"/>
          <w:szCs w:val="20"/>
        </w:rPr>
        <w:t xml:space="preserve"> мая</w:t>
      </w:r>
      <w:r>
        <w:rPr>
          <w:rFonts w:ascii="Arial" w:hAnsi="Arial" w:cs="Arial"/>
          <w:sz w:val="20"/>
          <w:szCs w:val="20"/>
        </w:rPr>
        <w:t> 20</w:t>
      </w:r>
      <w:r w:rsidR="001F555B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> год</w:t>
      </w:r>
      <w:r w:rsidRPr="00F367DE">
        <w:rPr>
          <w:rFonts w:ascii="Arial" w:hAnsi="Arial" w:cs="Arial"/>
          <w:sz w:val="20"/>
          <w:szCs w:val="20"/>
        </w:rPr>
        <w:t xml:space="preserve">а </w:t>
      </w:r>
      <w:r>
        <w:rPr>
          <w:rFonts w:ascii="Arial" w:hAnsi="Arial" w:cs="Arial"/>
          <w:sz w:val="20"/>
          <w:szCs w:val="20"/>
        </w:rPr>
        <w:t>№ </w:t>
      </w:r>
      <w:r w:rsidR="001F555B">
        <w:rPr>
          <w:rFonts w:ascii="Arial" w:hAnsi="Arial" w:cs="Arial"/>
          <w:sz w:val="20"/>
          <w:szCs w:val="20"/>
        </w:rPr>
        <w:t>1</w:t>
      </w:r>
      <w:r w:rsidRPr="00F367DE">
        <w:rPr>
          <w:rFonts w:ascii="Arial" w:hAnsi="Arial" w:cs="Arial"/>
          <w:sz w:val="20"/>
          <w:szCs w:val="20"/>
        </w:rPr>
        <w:t>.</w:t>
      </w:r>
    </w:p>
    <w:p w:rsidR="00F367DE" w:rsidRDefault="00F367DE" w:rsidP="001F555B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  <w:lang w:eastAsia="ru-RU"/>
        </w:rPr>
      </w:pPr>
      <w:r w:rsidRPr="00F367DE">
        <w:rPr>
          <w:rFonts w:ascii="Arial" w:hAnsi="Arial" w:cs="Arial"/>
          <w:sz w:val="20"/>
          <w:szCs w:val="20"/>
          <w:lang w:eastAsia="ru-RU"/>
        </w:rPr>
        <w:t>1.</w:t>
      </w:r>
      <w:proofErr w:type="gramStart"/>
      <w:r w:rsidRPr="00F367DE">
        <w:rPr>
          <w:rFonts w:ascii="Arial" w:hAnsi="Arial" w:cs="Arial"/>
          <w:sz w:val="20"/>
          <w:szCs w:val="20"/>
          <w:lang w:eastAsia="ru-RU"/>
        </w:rPr>
        <w:t>5.Срок</w:t>
      </w:r>
      <w:proofErr w:type="gramEnd"/>
      <w:r w:rsidR="001F555B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F367DE">
        <w:rPr>
          <w:rFonts w:ascii="Arial" w:hAnsi="Arial" w:cs="Arial"/>
          <w:sz w:val="20"/>
          <w:szCs w:val="20"/>
          <w:lang w:eastAsia="ru-RU"/>
        </w:rPr>
        <w:t xml:space="preserve">действия договора управления: </w:t>
      </w:r>
      <w:r w:rsidR="00D76322">
        <w:rPr>
          <w:rFonts w:ascii="Arial" w:hAnsi="Arial" w:cs="Arial"/>
          <w:sz w:val="20"/>
          <w:szCs w:val="20"/>
          <w:lang w:eastAsia="ru-RU"/>
        </w:rPr>
        <w:t>5</w:t>
      </w:r>
      <w:r w:rsidR="001F555B">
        <w:rPr>
          <w:rFonts w:ascii="Arial" w:hAnsi="Arial" w:cs="Arial"/>
          <w:sz w:val="20"/>
          <w:szCs w:val="20"/>
          <w:lang w:eastAsia="ru-RU"/>
        </w:rPr>
        <w:t xml:space="preserve"> </w:t>
      </w:r>
      <w:r w:rsidR="00D76322">
        <w:rPr>
          <w:rFonts w:ascii="Arial" w:hAnsi="Arial" w:cs="Arial"/>
          <w:sz w:val="20"/>
          <w:szCs w:val="20"/>
          <w:lang w:eastAsia="ru-RU"/>
        </w:rPr>
        <w:t>лет</w:t>
      </w:r>
      <w:r w:rsidR="001F555B">
        <w:rPr>
          <w:rFonts w:ascii="Arial" w:hAnsi="Arial" w:cs="Arial"/>
          <w:sz w:val="20"/>
          <w:szCs w:val="20"/>
          <w:lang w:eastAsia="ru-RU"/>
        </w:rPr>
        <w:t>.</w:t>
      </w:r>
    </w:p>
    <w:p w:rsidR="00D76322" w:rsidRPr="00394D6E" w:rsidRDefault="00D76322" w:rsidP="001F555B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sz w:val="20"/>
          <w:szCs w:val="20"/>
          <w:u w:val="single"/>
          <w:lang w:eastAsia="ru-RU"/>
        </w:rPr>
      </w:pPr>
    </w:p>
    <w:p w:rsidR="00D76322" w:rsidRPr="007502EE" w:rsidRDefault="00D76322" w:rsidP="00D7632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0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</w:t>
      </w:r>
      <w:r w:rsidRPr="006928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Приоритетные задачи: обеспечение безопасного и комфортного проживания граждан, принятие мер по повышению эффективности управления жилищным фондом</w:t>
      </w:r>
      <w:r w:rsidRPr="00750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76322" w:rsidRPr="007502EE" w:rsidRDefault="00D76322" w:rsidP="00D7632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750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</w:t>
      </w:r>
      <w:r w:rsidRPr="006928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Обязанностью Управляющей компании по договору управления многоквартирным домом является своевременное и качественное оказание услуг собственникам помещений и выполнение работ по надлежащему содержанию общего имущества многоквартирного дома.</w:t>
      </w:r>
      <w:r w:rsidRPr="006928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ООО «</w:t>
      </w:r>
      <w:r w:rsidRPr="00750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Стриж</w:t>
      </w:r>
      <w:r w:rsidRPr="006928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в соответствии со статьей 162 Жилищного кодекса РФ представляет Вашему вниманию </w:t>
      </w:r>
      <w:r w:rsidRPr="006928C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Отчет об исполнении договора управления многоквартирным жилым домом №</w:t>
      </w:r>
      <w:r w:rsidRPr="007502E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2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2</w:t>
      </w:r>
      <w:r w:rsidRPr="006928C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по </w:t>
      </w:r>
      <w:r w:rsidRPr="007502E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ул. Студенческая</w:t>
      </w:r>
      <w:r w:rsidRPr="006928C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за 201</w:t>
      </w:r>
      <w:r w:rsidR="00462EF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9</w:t>
      </w:r>
      <w:r w:rsidRPr="006928C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год</w:t>
      </w:r>
      <w:r w:rsidRPr="006928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367DE" w:rsidRDefault="00F367DE" w:rsidP="00F367D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8A3EEA" w:rsidRDefault="008A3EEA" w:rsidP="008A3EE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D5545E">
        <w:rPr>
          <w:rFonts w:ascii="Arial" w:hAnsi="Arial" w:cs="Arial"/>
          <w:b/>
        </w:rPr>
        <w:t>2.1. Общие сведения о многоквартирном доме:</w:t>
      </w: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087"/>
        <w:gridCol w:w="2410"/>
      </w:tblGrid>
      <w:tr w:rsidR="008A3EEA" w:rsidRPr="00D364F1" w:rsidTr="00CF22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EEA" w:rsidRPr="008B6C57" w:rsidRDefault="008A3EEA" w:rsidP="00CF22E7">
            <w:pPr>
              <w:pStyle w:val="Style1"/>
              <w:jc w:val="center"/>
              <w:rPr>
                <w:b/>
              </w:rPr>
            </w:pPr>
            <w:r w:rsidRPr="008B6C57">
              <w:rPr>
                <w:b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EEA" w:rsidRPr="008B6C57" w:rsidRDefault="008A3EEA" w:rsidP="00CF22E7">
            <w:pPr>
              <w:pStyle w:val="Style1"/>
              <w:rPr>
                <w:b/>
              </w:rPr>
            </w:pPr>
            <w:r w:rsidRPr="008B6C57">
              <w:rPr>
                <w:b/>
              </w:rPr>
              <w:t>Адрес многоквартирного дома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EEA" w:rsidRPr="008B6C57" w:rsidRDefault="008A3EEA" w:rsidP="00CF22E7">
            <w:pPr>
              <w:pStyle w:val="Style1"/>
              <w:rPr>
                <w:b/>
              </w:rPr>
            </w:pPr>
            <w:r w:rsidRPr="008B6C57">
              <w:rPr>
                <w:b/>
              </w:rPr>
              <w:t xml:space="preserve">305040, </w:t>
            </w:r>
            <w:proofErr w:type="spellStart"/>
            <w:r w:rsidRPr="008B6C57">
              <w:rPr>
                <w:b/>
              </w:rPr>
              <w:t>г.Курск</w:t>
            </w:r>
            <w:proofErr w:type="spellEnd"/>
            <w:r w:rsidRPr="008B6C57">
              <w:rPr>
                <w:b/>
              </w:rPr>
              <w:t>, ул. Студенческая, д. 2</w:t>
            </w:r>
            <w:r>
              <w:rPr>
                <w:b/>
              </w:rPr>
              <w:t>2</w:t>
            </w:r>
          </w:p>
        </w:tc>
      </w:tr>
      <w:tr w:rsidR="008A3EEA" w:rsidRPr="00D364F1" w:rsidTr="00CF22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EEA" w:rsidRPr="00394D6E" w:rsidRDefault="008A3EEA" w:rsidP="00CF22E7">
            <w:pPr>
              <w:pStyle w:val="Style1"/>
              <w:jc w:val="center"/>
            </w:pPr>
            <w:r w:rsidRPr="00394D6E"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EEA" w:rsidRPr="00394D6E" w:rsidRDefault="008A3EEA" w:rsidP="00CF22E7">
            <w:pPr>
              <w:pStyle w:val="Style1"/>
            </w:pPr>
            <w:r w:rsidRPr="00394D6E">
              <w:t>Кадастровый номер многоквартирного дома (при его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EEA" w:rsidRPr="00F367DE" w:rsidRDefault="008A3EEA" w:rsidP="00CF22E7">
            <w:pPr>
              <w:pStyle w:val="Style1"/>
            </w:pPr>
            <w:r>
              <w:t>-</w:t>
            </w:r>
          </w:p>
        </w:tc>
      </w:tr>
      <w:tr w:rsidR="008A3EEA" w:rsidRPr="00D364F1" w:rsidTr="00CF22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EEA" w:rsidRPr="00394D6E" w:rsidRDefault="008A3EEA" w:rsidP="00CF22E7">
            <w:pPr>
              <w:pStyle w:val="Style1"/>
              <w:jc w:val="center"/>
            </w:pPr>
            <w:r w:rsidRPr="00394D6E"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EEA" w:rsidRPr="00394D6E" w:rsidRDefault="008A3EEA" w:rsidP="00CF22E7">
            <w:pPr>
              <w:pStyle w:val="Style1"/>
              <w:ind w:left="7"/>
              <w:jc w:val="both"/>
            </w:pPr>
            <w:r w:rsidRPr="00394D6E">
              <w:t>Серия, тип постройки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EEA" w:rsidRPr="00F367DE" w:rsidRDefault="008A3EEA" w:rsidP="00CF22E7">
            <w:pPr>
              <w:pStyle w:val="Style1"/>
            </w:pPr>
            <w:r>
              <w:t>720-1</w:t>
            </w:r>
            <w:r w:rsidR="0052621C">
              <w:t>2</w:t>
            </w:r>
          </w:p>
        </w:tc>
      </w:tr>
      <w:tr w:rsidR="008A3EEA" w:rsidRPr="00D364F1" w:rsidTr="00CF22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EEA" w:rsidRPr="00394D6E" w:rsidRDefault="008A3EEA" w:rsidP="00CF22E7">
            <w:pPr>
              <w:pStyle w:val="Style1"/>
              <w:jc w:val="center"/>
            </w:pPr>
            <w:r w:rsidRPr="00394D6E"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EEA" w:rsidRPr="00394D6E" w:rsidRDefault="008A3EEA" w:rsidP="00CF22E7">
            <w:pPr>
              <w:pStyle w:val="Style1"/>
            </w:pPr>
            <w:r w:rsidRPr="00394D6E">
              <w:t>Год постройки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EEA" w:rsidRPr="00F367DE" w:rsidRDefault="008A3EEA" w:rsidP="00CF22E7">
            <w:pPr>
              <w:pStyle w:val="Style1"/>
            </w:pPr>
            <w:r>
              <w:t>199</w:t>
            </w:r>
            <w:r w:rsidR="0052621C">
              <w:t>7</w:t>
            </w:r>
          </w:p>
        </w:tc>
      </w:tr>
      <w:tr w:rsidR="008A3EEA" w:rsidRPr="00D364F1" w:rsidTr="00CF22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EEA" w:rsidRPr="00394D6E" w:rsidRDefault="008A3EEA" w:rsidP="00CF22E7">
            <w:pPr>
              <w:pStyle w:val="Style1"/>
              <w:jc w:val="center"/>
            </w:pPr>
            <w:r w:rsidRPr="00394D6E"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EEA" w:rsidRPr="00394D6E" w:rsidRDefault="008A3EEA" w:rsidP="00CF22E7">
            <w:pPr>
              <w:pStyle w:val="Style1"/>
              <w:ind w:firstLine="7"/>
              <w:jc w:val="both"/>
            </w:pPr>
            <w:r w:rsidRPr="00394D6E">
              <w:t>Степень износа по данным государственного технического учета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EEA" w:rsidRPr="00F367DE" w:rsidRDefault="008A3EEA" w:rsidP="00CF22E7">
            <w:pPr>
              <w:pStyle w:val="Style1"/>
            </w:pPr>
            <w:r>
              <w:t>4</w:t>
            </w:r>
            <w:r w:rsidR="00726775">
              <w:t>4</w:t>
            </w:r>
          </w:p>
        </w:tc>
      </w:tr>
      <w:tr w:rsidR="008A3EEA" w:rsidRPr="00D364F1" w:rsidTr="00CF22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EEA" w:rsidRPr="00394D6E" w:rsidRDefault="008A3EEA" w:rsidP="00CF22E7">
            <w:pPr>
              <w:pStyle w:val="Style1"/>
              <w:jc w:val="center"/>
            </w:pPr>
            <w: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EEA" w:rsidRPr="00394D6E" w:rsidRDefault="008A3EEA" w:rsidP="00CF22E7">
            <w:pPr>
              <w:pStyle w:val="Style1"/>
            </w:pPr>
            <w:r w:rsidRPr="00394D6E">
              <w:t>Год последнего капитального ремонта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EEA" w:rsidRPr="00F367DE" w:rsidRDefault="008A3EEA" w:rsidP="00CF22E7">
            <w:pPr>
              <w:pStyle w:val="Style1"/>
            </w:pPr>
            <w:r>
              <w:t>-</w:t>
            </w:r>
          </w:p>
        </w:tc>
      </w:tr>
      <w:tr w:rsidR="008A3EEA" w:rsidRPr="00D364F1" w:rsidTr="00CF22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EEA" w:rsidRPr="00394D6E" w:rsidRDefault="008A3EEA" w:rsidP="00CF22E7">
            <w:pPr>
              <w:pStyle w:val="Style1"/>
              <w:jc w:val="center"/>
            </w:pPr>
            <w: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EEA" w:rsidRPr="00394D6E" w:rsidRDefault="008A3EEA" w:rsidP="00CF22E7">
            <w:pPr>
              <w:pStyle w:val="Style1"/>
            </w:pPr>
            <w:r w:rsidRPr="00394D6E">
              <w:t>Количество этажей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EEA" w:rsidRPr="00F367DE" w:rsidRDefault="008A3EEA" w:rsidP="00CF22E7">
            <w:pPr>
              <w:pStyle w:val="Style1"/>
            </w:pPr>
            <w:r>
              <w:t>1</w:t>
            </w:r>
            <w:r w:rsidR="00726775">
              <w:t>0</w:t>
            </w:r>
          </w:p>
        </w:tc>
      </w:tr>
      <w:tr w:rsidR="008A3EEA" w:rsidRPr="00D364F1" w:rsidTr="00CF22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EEA" w:rsidRPr="00394D6E" w:rsidRDefault="008A3EEA" w:rsidP="00CF22E7">
            <w:pPr>
              <w:pStyle w:val="Style1"/>
              <w:jc w:val="center"/>
            </w:pPr>
            <w: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EEA" w:rsidRPr="00394D6E" w:rsidRDefault="008A3EEA" w:rsidP="00CF22E7">
            <w:pPr>
              <w:pStyle w:val="Style1"/>
            </w:pPr>
            <w:r w:rsidRPr="00394D6E">
              <w:t>Наличие подвала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EEA" w:rsidRPr="00F367DE" w:rsidRDefault="008A3EEA" w:rsidP="00CF22E7">
            <w:pPr>
              <w:pStyle w:val="Style1"/>
            </w:pPr>
            <w:r>
              <w:t>имеется</w:t>
            </w:r>
          </w:p>
        </w:tc>
      </w:tr>
      <w:tr w:rsidR="008A3EEA" w:rsidRPr="00D364F1" w:rsidTr="00CF22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EEA" w:rsidRPr="00394D6E" w:rsidRDefault="008A3EEA" w:rsidP="00CF22E7">
            <w:pPr>
              <w:pStyle w:val="Style1"/>
              <w:jc w:val="center"/>
            </w:pPr>
            <w: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EEA" w:rsidRPr="00394D6E" w:rsidRDefault="008A3EEA" w:rsidP="00CF22E7">
            <w:pPr>
              <w:pStyle w:val="Style1"/>
            </w:pPr>
            <w:r w:rsidRPr="00394D6E">
              <w:t>Количество квартир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EEA" w:rsidRPr="00F367DE" w:rsidRDefault="0052621C" w:rsidP="00CF22E7">
            <w:pPr>
              <w:pStyle w:val="Style1"/>
            </w:pPr>
            <w:r>
              <w:t>80</w:t>
            </w:r>
          </w:p>
        </w:tc>
      </w:tr>
      <w:tr w:rsidR="008A3EEA" w:rsidRPr="00D364F1" w:rsidTr="00CF22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EEA" w:rsidRPr="00394D6E" w:rsidRDefault="008A3EEA" w:rsidP="00CF22E7">
            <w:pPr>
              <w:pStyle w:val="Style1"/>
              <w:jc w:val="center"/>
            </w:pPr>
            <w: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EEA" w:rsidRPr="00394D6E" w:rsidRDefault="008A3EEA" w:rsidP="00CF22E7">
            <w:pPr>
              <w:pStyle w:val="Style1"/>
              <w:ind w:firstLine="7"/>
              <w:jc w:val="both"/>
            </w:pPr>
            <w:r w:rsidRPr="00394D6E">
              <w:t>Количество нежилых помещений, не входящих в состав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EEA" w:rsidRPr="00F367DE" w:rsidRDefault="0052621C" w:rsidP="00CF22E7">
            <w:pPr>
              <w:pStyle w:val="Style1"/>
            </w:pPr>
            <w:r>
              <w:t>-</w:t>
            </w:r>
          </w:p>
        </w:tc>
      </w:tr>
      <w:tr w:rsidR="008A3EEA" w:rsidRPr="00D364F1" w:rsidTr="00CF22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EEA" w:rsidRPr="00394D6E" w:rsidRDefault="008A3EEA" w:rsidP="00CF22E7">
            <w:pPr>
              <w:pStyle w:val="Style1"/>
              <w:jc w:val="center"/>
            </w:pPr>
            <w:r w:rsidRPr="00394D6E">
              <w:t>1</w:t>
            </w:r>
            <w: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EEA" w:rsidRPr="00394D6E" w:rsidRDefault="008A3EEA" w:rsidP="00CF22E7">
            <w:pPr>
              <w:pStyle w:val="Style1"/>
            </w:pPr>
            <w:r w:rsidRPr="00394D6E">
              <w:t>Строительный объем</w:t>
            </w:r>
            <w:r>
              <w:t>, м3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EEA" w:rsidRPr="00F367DE" w:rsidRDefault="0052621C" w:rsidP="00CF22E7">
            <w:pPr>
              <w:pStyle w:val="Style1"/>
            </w:pPr>
            <w:r>
              <w:t>20657</w:t>
            </w:r>
          </w:p>
        </w:tc>
      </w:tr>
      <w:tr w:rsidR="008A3EEA" w:rsidRPr="00D364F1" w:rsidTr="00CF22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EEA" w:rsidRPr="00394D6E" w:rsidRDefault="008A3EEA" w:rsidP="00CF22E7">
            <w:pPr>
              <w:pStyle w:val="Style1"/>
              <w:jc w:val="center"/>
            </w:pPr>
            <w:r w:rsidRPr="00394D6E">
              <w:t>1</w:t>
            </w:r>
            <w: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EEA" w:rsidRPr="00394D6E" w:rsidRDefault="008A3EEA" w:rsidP="00CF22E7">
            <w:pPr>
              <w:pStyle w:val="Style1"/>
            </w:pPr>
            <w:r w:rsidRPr="00394D6E">
              <w:t>Площадь</w:t>
            </w:r>
            <w:r>
              <w:t xml:space="preserve"> согласно Технического паспорта дома</w:t>
            </w:r>
            <w:r w:rsidRPr="00394D6E"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EEA" w:rsidRPr="00F367DE" w:rsidRDefault="008A3EEA" w:rsidP="00CF22E7">
            <w:pPr>
              <w:pStyle w:val="Style1"/>
            </w:pPr>
          </w:p>
        </w:tc>
      </w:tr>
      <w:tr w:rsidR="008A3EEA" w:rsidRPr="00D364F1" w:rsidTr="00CF22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EEA" w:rsidRPr="00394D6E" w:rsidRDefault="008A3EEA" w:rsidP="00CF22E7">
            <w:pPr>
              <w:pStyle w:val="Style1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EEA" w:rsidRPr="00394D6E" w:rsidRDefault="008A3EEA" w:rsidP="00CF22E7">
            <w:pPr>
              <w:pStyle w:val="Style1"/>
              <w:ind w:firstLine="7"/>
              <w:jc w:val="both"/>
            </w:pPr>
            <w:r w:rsidRPr="00394D6E">
              <w:t xml:space="preserve">а) </w:t>
            </w:r>
            <w:r>
              <w:t>полезная площадь, м2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EEA" w:rsidRPr="00F367DE" w:rsidRDefault="0052621C" w:rsidP="00CF22E7">
            <w:pPr>
              <w:pStyle w:val="Style1"/>
            </w:pPr>
            <w:r>
              <w:t>4921,0</w:t>
            </w:r>
          </w:p>
        </w:tc>
      </w:tr>
      <w:tr w:rsidR="008A3EEA" w:rsidRPr="00D364F1" w:rsidTr="00CF22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EEA" w:rsidRPr="00394D6E" w:rsidRDefault="008A3EEA" w:rsidP="00CF22E7">
            <w:pPr>
              <w:pStyle w:val="Style1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EEA" w:rsidRPr="00394D6E" w:rsidRDefault="008A3EEA" w:rsidP="00CF22E7">
            <w:pPr>
              <w:pStyle w:val="Style1"/>
            </w:pPr>
            <w:r w:rsidRPr="00394D6E">
              <w:t>б) жилых помещений (общая площадь квартир)</w:t>
            </w:r>
            <w:r>
              <w:t>, м2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EEA" w:rsidRPr="00F367DE" w:rsidRDefault="0052621C" w:rsidP="00CF22E7">
            <w:pPr>
              <w:pStyle w:val="Style1"/>
            </w:pPr>
            <w:r>
              <w:t>3044</w:t>
            </w:r>
            <w:r w:rsidR="008A3EEA">
              <w:t>,</w:t>
            </w:r>
            <w:r>
              <w:t>8</w:t>
            </w:r>
          </w:p>
        </w:tc>
      </w:tr>
      <w:tr w:rsidR="008A3EEA" w:rsidRPr="00D364F1" w:rsidTr="00CF22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EEA" w:rsidRPr="00394D6E" w:rsidRDefault="008A3EEA" w:rsidP="00CF22E7">
            <w:pPr>
              <w:pStyle w:val="Style1"/>
              <w:jc w:val="center"/>
            </w:pPr>
            <w:r w:rsidRPr="00394D6E">
              <w:t>1</w:t>
            </w:r>
            <w: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EEA" w:rsidRPr="00394D6E" w:rsidRDefault="008A3EEA" w:rsidP="00CF22E7">
            <w:pPr>
              <w:pStyle w:val="Style1"/>
            </w:pPr>
            <w:r w:rsidRPr="00394D6E">
              <w:t>Количество лестниц</w:t>
            </w:r>
            <w:r>
              <w:t xml:space="preserve">, </w:t>
            </w:r>
            <w:proofErr w:type="spellStart"/>
            <w:r>
              <w:t>шт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EEA" w:rsidRPr="00F367DE" w:rsidRDefault="0052621C" w:rsidP="00CF22E7">
            <w:pPr>
              <w:pStyle w:val="Style1"/>
            </w:pPr>
            <w:r>
              <w:t>2</w:t>
            </w:r>
          </w:p>
        </w:tc>
      </w:tr>
      <w:tr w:rsidR="008A3EEA" w:rsidRPr="00D364F1" w:rsidTr="00CF22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EEA" w:rsidRPr="00394D6E" w:rsidRDefault="008A3EEA" w:rsidP="00CF22E7">
            <w:pPr>
              <w:pStyle w:val="Style1"/>
              <w:jc w:val="center"/>
            </w:pPr>
            <w:r w:rsidRPr="00394D6E">
              <w:t>1</w:t>
            </w:r>
            <w: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EEA" w:rsidRPr="00394D6E" w:rsidRDefault="008A3EEA" w:rsidP="00CF22E7">
            <w:pPr>
              <w:pStyle w:val="Style1"/>
              <w:ind w:left="7"/>
              <w:jc w:val="both"/>
            </w:pPr>
            <w:r w:rsidRPr="00394D6E">
              <w:t>Уборочная площадь лестниц (включая межквартирные лестничные площадки)</w:t>
            </w:r>
            <w:r>
              <w:t>, м2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EEA" w:rsidRPr="00F367DE" w:rsidRDefault="0052621C" w:rsidP="00CF22E7">
            <w:pPr>
              <w:pStyle w:val="Style1"/>
            </w:pPr>
            <w:r>
              <w:t>291</w:t>
            </w:r>
            <w:r w:rsidR="008A3EEA">
              <w:t>,</w:t>
            </w:r>
            <w:r>
              <w:t>0</w:t>
            </w:r>
          </w:p>
        </w:tc>
      </w:tr>
      <w:tr w:rsidR="008A3EEA" w:rsidRPr="00D364F1" w:rsidTr="00CF22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EEA" w:rsidRPr="00394D6E" w:rsidRDefault="008A3EEA" w:rsidP="00CF22E7">
            <w:pPr>
              <w:pStyle w:val="Style1"/>
              <w:jc w:val="center"/>
            </w:pPr>
            <w:r w:rsidRPr="00394D6E">
              <w:t>1</w:t>
            </w:r>
            <w: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EEA" w:rsidRPr="00394D6E" w:rsidRDefault="008A3EEA" w:rsidP="00CF22E7">
            <w:pPr>
              <w:pStyle w:val="Style1"/>
              <w:ind w:left="7"/>
              <w:jc w:val="both"/>
            </w:pPr>
            <w:r w:rsidRPr="00394D6E">
              <w:t>Уборочная площадь общих коридоров</w:t>
            </w:r>
            <w:r>
              <w:t>, м2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EEA" w:rsidRPr="00F367DE" w:rsidRDefault="0052621C" w:rsidP="00CF22E7">
            <w:pPr>
              <w:pStyle w:val="Style1"/>
            </w:pPr>
            <w:r>
              <w:t>432</w:t>
            </w:r>
            <w:r w:rsidR="008A3EEA">
              <w:t>,</w:t>
            </w:r>
            <w:r>
              <w:t>6</w:t>
            </w:r>
          </w:p>
        </w:tc>
      </w:tr>
      <w:tr w:rsidR="008A3EEA" w:rsidRPr="00D364F1" w:rsidTr="00CF22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EEA" w:rsidRPr="00394D6E" w:rsidRDefault="008A3EEA" w:rsidP="00CF22E7">
            <w:pPr>
              <w:pStyle w:val="Style1"/>
              <w:jc w:val="center"/>
            </w:pPr>
            <w: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EEA" w:rsidRPr="00394D6E" w:rsidRDefault="008A3EEA" w:rsidP="00CF22E7">
            <w:pPr>
              <w:pStyle w:val="Style1"/>
              <w:ind w:left="7"/>
              <w:jc w:val="both"/>
            </w:pPr>
            <w:r>
              <w:t>Количество зарегистрированных,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3EEA" w:rsidRDefault="0052621C" w:rsidP="00CF22E7">
            <w:pPr>
              <w:pStyle w:val="Style1"/>
            </w:pPr>
            <w:r>
              <w:t>182</w:t>
            </w:r>
          </w:p>
        </w:tc>
      </w:tr>
    </w:tbl>
    <w:p w:rsidR="00073B8F" w:rsidRDefault="00073B8F" w:rsidP="00073B8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</w:rPr>
      </w:pPr>
      <w:r w:rsidRPr="00D5545E">
        <w:rPr>
          <w:rFonts w:ascii="Arial" w:hAnsi="Arial" w:cs="Arial"/>
          <w:b/>
        </w:rPr>
        <w:lastRenderedPageBreak/>
        <w:t>2. Техническое состояние многоквартирного дома, включая пристройки</w:t>
      </w:r>
    </w:p>
    <w:p w:rsidR="00073B8F" w:rsidRPr="00D5545E" w:rsidRDefault="00073B8F" w:rsidP="00073B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tbl>
      <w:tblPr>
        <w:tblW w:w="10348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544"/>
        <w:gridCol w:w="2126"/>
      </w:tblGrid>
      <w:tr w:rsidR="00073B8F" w:rsidRPr="00D364F1" w:rsidTr="00CF22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394D6E" w:rsidRDefault="00073B8F" w:rsidP="00CF22E7">
            <w:pPr>
              <w:pStyle w:val="Style1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D5214F" w:rsidRDefault="00073B8F" w:rsidP="00CF22E7">
            <w:pPr>
              <w:pStyle w:val="Style1"/>
              <w:ind w:left="173" w:firstLine="742"/>
              <w:jc w:val="center"/>
              <w:rPr>
                <w:b/>
              </w:rPr>
            </w:pPr>
            <w:r w:rsidRPr="00D5214F">
              <w:rPr>
                <w:b/>
              </w:rPr>
              <w:t>Наименование конструктивных элементов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D5214F" w:rsidRDefault="00073B8F" w:rsidP="00CF22E7">
            <w:pPr>
              <w:pStyle w:val="Style1"/>
              <w:jc w:val="center"/>
              <w:rPr>
                <w:b/>
              </w:rPr>
            </w:pPr>
            <w:r w:rsidRPr="00D5214F">
              <w:rPr>
                <w:b/>
              </w:rPr>
              <w:t>Описание элементов (материал, конструкция или система, отделка и прочее)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D5214F" w:rsidRDefault="00073B8F" w:rsidP="00CF22E7">
            <w:pPr>
              <w:pStyle w:val="Style1"/>
              <w:jc w:val="center"/>
              <w:rPr>
                <w:b/>
              </w:rPr>
            </w:pPr>
            <w:r w:rsidRPr="00D5214F">
              <w:rPr>
                <w:b/>
              </w:rPr>
              <w:t>Техническое состояние элементов общего имущества многоквартирного дома</w:t>
            </w:r>
          </w:p>
        </w:tc>
      </w:tr>
      <w:tr w:rsidR="00073B8F" w:rsidRPr="00D364F1" w:rsidTr="00CF22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394D6E" w:rsidRDefault="00073B8F" w:rsidP="00CF22E7">
            <w:pPr>
              <w:pStyle w:val="Style1"/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394D6E" w:rsidRDefault="00073B8F" w:rsidP="00CF22E7">
            <w:pPr>
              <w:pStyle w:val="Style1"/>
            </w:pPr>
            <w:r w:rsidRPr="00394D6E">
              <w:t>Наружные и внутренние капитальные стены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F367DE" w:rsidRDefault="00073B8F" w:rsidP="00CF22E7">
            <w:pPr>
              <w:pStyle w:val="Style1"/>
            </w:pPr>
            <w:r>
              <w:t>ж/бетонные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F367DE" w:rsidRDefault="00073B8F" w:rsidP="00CF22E7">
            <w:pPr>
              <w:pStyle w:val="Style1"/>
            </w:pPr>
            <w:r>
              <w:t>удовлетворительное</w:t>
            </w:r>
          </w:p>
        </w:tc>
      </w:tr>
      <w:tr w:rsidR="00073B8F" w:rsidRPr="00D364F1" w:rsidTr="00CF22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394D6E" w:rsidRDefault="00073B8F" w:rsidP="00CF22E7">
            <w:pPr>
              <w:pStyle w:val="Style1"/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394D6E" w:rsidRDefault="00073B8F" w:rsidP="00CF22E7">
            <w:pPr>
              <w:pStyle w:val="Style1"/>
            </w:pPr>
            <w:r w:rsidRPr="00394D6E">
              <w:t>Перегородки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F367DE" w:rsidRDefault="00073B8F" w:rsidP="00CF22E7">
            <w:pPr>
              <w:pStyle w:val="Style1"/>
            </w:pPr>
            <w:r>
              <w:t>ж/бетонные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F367DE" w:rsidRDefault="00073B8F" w:rsidP="00CF22E7">
            <w:pPr>
              <w:pStyle w:val="Style1"/>
            </w:pPr>
            <w:r>
              <w:t>удовлетворительное</w:t>
            </w:r>
          </w:p>
        </w:tc>
      </w:tr>
      <w:tr w:rsidR="00073B8F" w:rsidRPr="00D364F1" w:rsidTr="00CF22E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394D6E" w:rsidRDefault="00073B8F" w:rsidP="00CF22E7">
            <w:pPr>
              <w:pStyle w:val="Style1"/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394D6E" w:rsidRDefault="00073B8F" w:rsidP="00CF22E7">
            <w:pPr>
              <w:pStyle w:val="Style1"/>
            </w:pPr>
            <w:r w:rsidRPr="00394D6E">
              <w:t>Перекрытия: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F367DE" w:rsidRDefault="00073B8F" w:rsidP="00CF22E7">
            <w:pPr>
              <w:pStyle w:val="Style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F367DE" w:rsidRDefault="00073B8F" w:rsidP="00CF22E7">
            <w:pPr>
              <w:pStyle w:val="Style1"/>
            </w:pPr>
          </w:p>
        </w:tc>
      </w:tr>
      <w:tr w:rsidR="00073B8F" w:rsidRPr="00D364F1" w:rsidTr="00CF22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394D6E" w:rsidRDefault="00073B8F" w:rsidP="00CF22E7">
            <w:pPr>
              <w:pStyle w:val="Style1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394D6E" w:rsidRDefault="00073B8F" w:rsidP="00CF22E7">
            <w:pPr>
              <w:pStyle w:val="Style1"/>
            </w:pPr>
            <w:r w:rsidRPr="00394D6E">
              <w:t>– чердачные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F367DE" w:rsidRDefault="00073B8F" w:rsidP="00CF22E7">
            <w:pPr>
              <w:pStyle w:val="Style1"/>
            </w:pPr>
            <w:r>
              <w:t>ж/бетонные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F367DE" w:rsidRDefault="00073B8F" w:rsidP="00CF22E7">
            <w:pPr>
              <w:pStyle w:val="Style1"/>
            </w:pPr>
            <w:r>
              <w:t>удовлетворительное</w:t>
            </w:r>
          </w:p>
        </w:tc>
      </w:tr>
      <w:tr w:rsidR="00073B8F" w:rsidRPr="00D364F1" w:rsidTr="00CF22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394D6E" w:rsidRDefault="00073B8F" w:rsidP="00CF22E7">
            <w:pPr>
              <w:pStyle w:val="Style1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394D6E" w:rsidRDefault="00073B8F" w:rsidP="00CF22E7">
            <w:pPr>
              <w:pStyle w:val="Style1"/>
            </w:pPr>
            <w:r w:rsidRPr="00394D6E">
              <w:t>– междуэтажные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F367DE" w:rsidRDefault="00073B8F" w:rsidP="00CF22E7">
            <w:pPr>
              <w:pStyle w:val="Style1"/>
            </w:pPr>
            <w:r>
              <w:t>ж/бетонные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F367DE" w:rsidRDefault="00073B8F" w:rsidP="00CF22E7">
            <w:pPr>
              <w:pStyle w:val="Style1"/>
            </w:pPr>
            <w:r>
              <w:t>удовлетворительное</w:t>
            </w:r>
          </w:p>
        </w:tc>
      </w:tr>
      <w:tr w:rsidR="00073B8F" w:rsidRPr="00D364F1" w:rsidTr="00CF22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394D6E" w:rsidRDefault="00073B8F" w:rsidP="00CF22E7">
            <w:pPr>
              <w:pStyle w:val="Style1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394D6E" w:rsidRDefault="00073B8F" w:rsidP="00CF22E7">
            <w:pPr>
              <w:pStyle w:val="Style1"/>
            </w:pPr>
            <w:r w:rsidRPr="00394D6E">
              <w:t>– подвальные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F367DE" w:rsidRDefault="00073B8F" w:rsidP="00CF22E7">
            <w:pPr>
              <w:pStyle w:val="Style1"/>
            </w:pPr>
            <w:r>
              <w:t>ж/бетонные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F367DE" w:rsidRDefault="00073B8F" w:rsidP="00CF22E7">
            <w:pPr>
              <w:pStyle w:val="Style1"/>
            </w:pPr>
            <w:r>
              <w:t>удовлетворительное</w:t>
            </w:r>
          </w:p>
        </w:tc>
      </w:tr>
      <w:tr w:rsidR="00073B8F" w:rsidRPr="00D364F1" w:rsidTr="00CF22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394D6E" w:rsidRDefault="00073B8F" w:rsidP="00CF22E7">
            <w:pPr>
              <w:pStyle w:val="Style1"/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394D6E" w:rsidRDefault="00073B8F" w:rsidP="00CF22E7">
            <w:pPr>
              <w:pStyle w:val="Style1"/>
            </w:pPr>
            <w:r w:rsidRPr="00394D6E">
              <w:t>Крыша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F367DE" w:rsidRDefault="00073B8F" w:rsidP="00CF22E7">
            <w:pPr>
              <w:pStyle w:val="Style1"/>
            </w:pPr>
            <w:r>
              <w:t>мягкая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F367DE" w:rsidRDefault="00073B8F" w:rsidP="00CF22E7">
            <w:pPr>
              <w:pStyle w:val="Style1"/>
            </w:pPr>
            <w:r>
              <w:t>удовлетворительное</w:t>
            </w:r>
          </w:p>
        </w:tc>
      </w:tr>
      <w:tr w:rsidR="00073B8F" w:rsidRPr="00D364F1" w:rsidTr="00CF22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394D6E" w:rsidRDefault="00073B8F" w:rsidP="00CF22E7">
            <w:pPr>
              <w:pStyle w:val="Style1"/>
              <w:jc w:val="center"/>
            </w:pPr>
            <w: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394D6E" w:rsidRDefault="00073B8F" w:rsidP="00CF22E7">
            <w:pPr>
              <w:pStyle w:val="Style1"/>
            </w:pPr>
            <w:r w:rsidRPr="00394D6E">
              <w:t>Полы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F367DE" w:rsidRDefault="00073B8F" w:rsidP="00CF22E7">
            <w:pPr>
              <w:pStyle w:val="Style1"/>
            </w:pPr>
            <w:r>
              <w:t>бетон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F367DE" w:rsidRDefault="00073B8F" w:rsidP="00CF22E7">
            <w:pPr>
              <w:pStyle w:val="Style1"/>
            </w:pPr>
            <w:r>
              <w:t>удовлетворительное</w:t>
            </w:r>
          </w:p>
        </w:tc>
      </w:tr>
      <w:tr w:rsidR="00073B8F" w:rsidRPr="00D364F1" w:rsidTr="00CF22E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394D6E" w:rsidRDefault="00073B8F" w:rsidP="00CF22E7">
            <w:pPr>
              <w:pStyle w:val="Style1"/>
              <w:jc w:val="center"/>
            </w:pPr>
            <w: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394D6E" w:rsidRDefault="00073B8F" w:rsidP="00CF22E7">
            <w:pPr>
              <w:pStyle w:val="Style1"/>
              <w:ind w:firstLine="7"/>
              <w:jc w:val="both"/>
            </w:pPr>
            <w:r w:rsidRPr="00394D6E">
              <w:t>Проемы: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F367DE" w:rsidRDefault="00073B8F" w:rsidP="00CF22E7">
            <w:pPr>
              <w:pStyle w:val="Style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F367DE" w:rsidRDefault="00073B8F" w:rsidP="00CF22E7">
            <w:pPr>
              <w:pStyle w:val="Style1"/>
            </w:pPr>
          </w:p>
        </w:tc>
      </w:tr>
      <w:tr w:rsidR="00073B8F" w:rsidRPr="00D364F1" w:rsidTr="00CF22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394D6E" w:rsidRDefault="00073B8F" w:rsidP="00CF22E7">
            <w:pPr>
              <w:pStyle w:val="Style1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394D6E" w:rsidRDefault="00073B8F" w:rsidP="00CF22E7">
            <w:pPr>
              <w:pStyle w:val="Style1"/>
              <w:ind w:firstLine="7"/>
              <w:jc w:val="both"/>
            </w:pPr>
            <w:r w:rsidRPr="00394D6E">
              <w:t>– окна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F367DE" w:rsidRDefault="00073B8F" w:rsidP="00CF22E7">
            <w:pPr>
              <w:pStyle w:val="Style1"/>
            </w:pPr>
            <w:r>
              <w:t>деревянные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F367DE" w:rsidRDefault="00073B8F" w:rsidP="00CF22E7">
            <w:pPr>
              <w:pStyle w:val="Style1"/>
            </w:pPr>
            <w:r>
              <w:t>удовлетворительное</w:t>
            </w:r>
          </w:p>
        </w:tc>
      </w:tr>
      <w:tr w:rsidR="00073B8F" w:rsidRPr="00D364F1" w:rsidTr="00CF22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394D6E" w:rsidRDefault="00073B8F" w:rsidP="00CF22E7">
            <w:pPr>
              <w:pStyle w:val="Style1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394D6E" w:rsidRDefault="00073B8F" w:rsidP="00CF22E7">
            <w:pPr>
              <w:pStyle w:val="Style1"/>
              <w:ind w:firstLine="7"/>
              <w:jc w:val="both"/>
            </w:pPr>
            <w:r w:rsidRPr="00394D6E">
              <w:t>– двери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F367DE" w:rsidRDefault="00073B8F" w:rsidP="00CF22E7">
            <w:pPr>
              <w:pStyle w:val="Style1"/>
            </w:pPr>
            <w:r>
              <w:t>деревянные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F367DE" w:rsidRDefault="00073B8F" w:rsidP="00CF22E7">
            <w:pPr>
              <w:pStyle w:val="Style1"/>
            </w:pPr>
            <w:r>
              <w:t>удовлетворительное</w:t>
            </w:r>
          </w:p>
        </w:tc>
      </w:tr>
      <w:tr w:rsidR="00073B8F" w:rsidRPr="00D364F1" w:rsidTr="00CF22E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394D6E" w:rsidRDefault="00073B8F" w:rsidP="00CF22E7">
            <w:pPr>
              <w:pStyle w:val="Style1"/>
              <w:jc w:val="center"/>
            </w:pPr>
            <w: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394D6E" w:rsidRDefault="00073B8F" w:rsidP="00CF22E7">
            <w:pPr>
              <w:pStyle w:val="Style1"/>
            </w:pPr>
            <w:r w:rsidRPr="00394D6E">
              <w:t>Отделка: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F367DE" w:rsidRDefault="00073B8F" w:rsidP="00CF22E7">
            <w:pPr>
              <w:pStyle w:val="Style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F367DE" w:rsidRDefault="00073B8F" w:rsidP="00CF22E7">
            <w:pPr>
              <w:pStyle w:val="Style1"/>
            </w:pPr>
          </w:p>
        </w:tc>
      </w:tr>
      <w:tr w:rsidR="00073B8F" w:rsidRPr="00D364F1" w:rsidTr="00CF22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394D6E" w:rsidRDefault="00073B8F" w:rsidP="00CF22E7">
            <w:pPr>
              <w:pStyle w:val="Style1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394D6E" w:rsidRDefault="00073B8F" w:rsidP="00CF22E7">
            <w:pPr>
              <w:pStyle w:val="Style1"/>
            </w:pPr>
            <w:r w:rsidRPr="00394D6E">
              <w:t>– внутренняя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F367DE" w:rsidRDefault="00073B8F" w:rsidP="00CF22E7">
            <w:pPr>
              <w:pStyle w:val="Style1"/>
            </w:pPr>
            <w:r>
              <w:t>Штукатурка, покраска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F367DE" w:rsidRDefault="00073B8F" w:rsidP="00CF22E7">
            <w:pPr>
              <w:pStyle w:val="Style1"/>
            </w:pPr>
            <w:r>
              <w:t>удовлетворительное</w:t>
            </w:r>
          </w:p>
        </w:tc>
      </w:tr>
      <w:tr w:rsidR="00073B8F" w:rsidRPr="00D364F1" w:rsidTr="00CF22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394D6E" w:rsidRDefault="00073B8F" w:rsidP="00CF22E7">
            <w:pPr>
              <w:pStyle w:val="Style1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394D6E" w:rsidRDefault="00073B8F" w:rsidP="00CF22E7">
            <w:pPr>
              <w:pStyle w:val="Style1"/>
            </w:pPr>
            <w:r w:rsidRPr="00394D6E">
              <w:t>– наружная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AE1D81" w:rsidRDefault="00073B8F" w:rsidP="00CF22E7">
            <w:pPr>
              <w:pStyle w:val="Style1"/>
            </w:pPr>
            <w:r>
              <w:t>ж</w:t>
            </w:r>
            <w:r>
              <w:rPr>
                <w:lang w:val="en-US"/>
              </w:rPr>
              <w:t>/</w:t>
            </w:r>
            <w:r>
              <w:t>бетонные плиты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F367DE" w:rsidRDefault="00073B8F" w:rsidP="00CF22E7">
            <w:pPr>
              <w:pStyle w:val="Style1"/>
            </w:pPr>
            <w:r>
              <w:t>удовлетворительное</w:t>
            </w:r>
          </w:p>
        </w:tc>
      </w:tr>
      <w:tr w:rsidR="00073B8F" w:rsidRPr="00D364F1" w:rsidTr="00CF22E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394D6E" w:rsidRDefault="00073B8F" w:rsidP="00CF22E7">
            <w:pPr>
              <w:pStyle w:val="Style1"/>
              <w:jc w:val="center"/>
            </w:pPr>
            <w: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394D6E" w:rsidRDefault="00073B8F" w:rsidP="00CF22E7">
            <w:pPr>
              <w:pStyle w:val="Style1"/>
              <w:ind w:firstLine="7"/>
              <w:jc w:val="both"/>
            </w:pPr>
            <w:r w:rsidRPr="00394D6E">
              <w:t>Механическое, электрическое, санитарно-техническое и иное оборудование: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F367DE" w:rsidRDefault="00073B8F" w:rsidP="00CF22E7">
            <w:pPr>
              <w:pStyle w:val="Style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F367DE" w:rsidRDefault="00073B8F" w:rsidP="00CF22E7">
            <w:pPr>
              <w:pStyle w:val="Style1"/>
            </w:pPr>
          </w:p>
        </w:tc>
      </w:tr>
      <w:tr w:rsidR="00073B8F" w:rsidRPr="00D364F1" w:rsidTr="00CF22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394D6E" w:rsidRDefault="00073B8F" w:rsidP="00CF22E7">
            <w:pPr>
              <w:pStyle w:val="Style1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Default="00073B8F" w:rsidP="00CF22E7">
            <w:pPr>
              <w:pStyle w:val="Style1"/>
              <w:ind w:firstLine="7"/>
              <w:jc w:val="both"/>
            </w:pPr>
            <w:r w:rsidRPr="00394D6E">
              <w:t>– ванны напольные</w:t>
            </w:r>
          </w:p>
          <w:p w:rsidR="00073B8F" w:rsidRDefault="00073B8F" w:rsidP="00CF22E7">
            <w:pPr>
              <w:pStyle w:val="Style1"/>
              <w:ind w:firstLine="7"/>
              <w:jc w:val="both"/>
            </w:pPr>
            <w:r>
              <w:t>- лифт</w:t>
            </w:r>
          </w:p>
          <w:p w:rsidR="00073B8F" w:rsidRPr="00394D6E" w:rsidRDefault="00073B8F" w:rsidP="00CF22E7">
            <w:pPr>
              <w:pStyle w:val="Style1"/>
              <w:ind w:firstLine="7"/>
              <w:jc w:val="both"/>
            </w:pPr>
            <w:r>
              <w:t>-вентиляция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Default="00073B8F" w:rsidP="00CF22E7">
            <w:pPr>
              <w:pStyle w:val="Style1"/>
            </w:pPr>
            <w:r>
              <w:t>1,7 м</w:t>
            </w:r>
          </w:p>
          <w:p w:rsidR="00073B8F" w:rsidRDefault="00073B8F" w:rsidP="00CF22E7">
            <w:pPr>
              <w:pStyle w:val="Style1"/>
            </w:pPr>
            <w:r>
              <w:t>Пассажирский</w:t>
            </w:r>
          </w:p>
          <w:p w:rsidR="00073B8F" w:rsidRPr="00F367DE" w:rsidRDefault="00073B8F" w:rsidP="00CF22E7">
            <w:pPr>
              <w:pStyle w:val="Style1"/>
            </w:pPr>
            <w:r>
              <w:t>естественная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F367DE" w:rsidRDefault="00073B8F" w:rsidP="00CF22E7">
            <w:pPr>
              <w:pStyle w:val="Style1"/>
            </w:pPr>
            <w:r>
              <w:t>удовлетворительное</w:t>
            </w:r>
          </w:p>
        </w:tc>
      </w:tr>
      <w:tr w:rsidR="00073B8F" w:rsidRPr="00D364F1" w:rsidTr="00CF22E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394D6E" w:rsidRDefault="00073B8F" w:rsidP="00CF22E7">
            <w:pPr>
              <w:pStyle w:val="Style1"/>
              <w:jc w:val="center"/>
            </w:pPr>
            <w: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394D6E" w:rsidRDefault="00073B8F" w:rsidP="00CF22E7">
            <w:pPr>
              <w:pStyle w:val="Style1"/>
            </w:pPr>
            <w:r w:rsidRPr="00394D6E"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F367DE" w:rsidRDefault="00073B8F" w:rsidP="00CF22E7">
            <w:pPr>
              <w:pStyle w:val="Style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F367DE" w:rsidRDefault="00073B8F" w:rsidP="00CF22E7">
            <w:pPr>
              <w:pStyle w:val="Style1"/>
            </w:pPr>
          </w:p>
        </w:tc>
      </w:tr>
      <w:tr w:rsidR="00073B8F" w:rsidRPr="00D364F1" w:rsidTr="00CF22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394D6E" w:rsidRDefault="00073B8F" w:rsidP="00CF22E7">
            <w:pPr>
              <w:pStyle w:val="Style1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394D6E" w:rsidRDefault="00073B8F" w:rsidP="00CF22E7">
            <w:pPr>
              <w:pStyle w:val="Style1"/>
            </w:pPr>
            <w:r w:rsidRPr="00394D6E">
              <w:t>– электроснабжение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F367DE" w:rsidRDefault="00073B8F" w:rsidP="00CF22E7">
            <w:pPr>
              <w:pStyle w:val="Style1"/>
            </w:pPr>
            <w:r>
              <w:t>центральное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F367DE" w:rsidRDefault="00073B8F" w:rsidP="00CF22E7">
            <w:pPr>
              <w:pStyle w:val="Style1"/>
            </w:pPr>
            <w:r>
              <w:t>удовлетворительное</w:t>
            </w:r>
          </w:p>
        </w:tc>
      </w:tr>
      <w:tr w:rsidR="00073B8F" w:rsidRPr="00D364F1" w:rsidTr="00CF22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394D6E" w:rsidRDefault="00073B8F" w:rsidP="00CF22E7">
            <w:pPr>
              <w:pStyle w:val="Style1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394D6E" w:rsidRDefault="00073B8F" w:rsidP="00CF22E7">
            <w:pPr>
              <w:pStyle w:val="Style1"/>
            </w:pPr>
            <w:r w:rsidRPr="00394D6E">
              <w:t>– холодное водоснабжение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F367DE" w:rsidRDefault="00073B8F" w:rsidP="00CF22E7">
            <w:pPr>
              <w:pStyle w:val="Style1"/>
            </w:pPr>
            <w:r>
              <w:t>центральное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F367DE" w:rsidRDefault="00073B8F" w:rsidP="00CF22E7">
            <w:pPr>
              <w:pStyle w:val="Style1"/>
            </w:pPr>
            <w:r>
              <w:t>удовлетворительное</w:t>
            </w:r>
          </w:p>
        </w:tc>
      </w:tr>
      <w:tr w:rsidR="00073B8F" w:rsidRPr="00D364F1" w:rsidTr="00CF22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394D6E" w:rsidRDefault="00073B8F" w:rsidP="00CF22E7">
            <w:pPr>
              <w:pStyle w:val="Style1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394D6E" w:rsidRDefault="00073B8F" w:rsidP="00CF22E7">
            <w:pPr>
              <w:pStyle w:val="Style1"/>
            </w:pPr>
            <w:r w:rsidRPr="00394D6E">
              <w:t>– горячее водоснабжение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F367DE" w:rsidRDefault="00073B8F" w:rsidP="00CF22E7">
            <w:pPr>
              <w:pStyle w:val="Style1"/>
            </w:pPr>
            <w:r>
              <w:t>центральное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F367DE" w:rsidRDefault="00073B8F" w:rsidP="00CF22E7">
            <w:pPr>
              <w:pStyle w:val="Style1"/>
            </w:pPr>
            <w:r>
              <w:t>удовлетворительное</w:t>
            </w:r>
          </w:p>
        </w:tc>
      </w:tr>
      <w:tr w:rsidR="00073B8F" w:rsidRPr="00D364F1" w:rsidTr="00CF22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394D6E" w:rsidRDefault="00073B8F" w:rsidP="00CF22E7">
            <w:pPr>
              <w:pStyle w:val="Style1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394D6E" w:rsidRDefault="00073B8F" w:rsidP="00CF22E7">
            <w:pPr>
              <w:pStyle w:val="Style1"/>
            </w:pPr>
            <w:r w:rsidRPr="00394D6E">
              <w:t>– водоотведение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F367DE" w:rsidRDefault="00073B8F" w:rsidP="00CF22E7">
            <w:pPr>
              <w:pStyle w:val="Style1"/>
            </w:pPr>
            <w:r>
              <w:t>центральное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F367DE" w:rsidRDefault="00073B8F" w:rsidP="00CF22E7">
            <w:pPr>
              <w:pStyle w:val="Style1"/>
            </w:pPr>
            <w:r>
              <w:t>удовлетворительное</w:t>
            </w:r>
          </w:p>
        </w:tc>
      </w:tr>
      <w:tr w:rsidR="00073B8F" w:rsidRPr="00D364F1" w:rsidTr="00CF22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394D6E" w:rsidRDefault="00073B8F" w:rsidP="00CF22E7">
            <w:pPr>
              <w:pStyle w:val="Style1"/>
              <w:jc w:val="center"/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394D6E" w:rsidRDefault="00073B8F" w:rsidP="00CF22E7">
            <w:pPr>
              <w:pStyle w:val="Style1"/>
            </w:pPr>
            <w:r w:rsidRPr="00394D6E">
              <w:t>– газоснабжение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F367DE" w:rsidRDefault="00073B8F" w:rsidP="00CF22E7">
            <w:pPr>
              <w:pStyle w:val="Style1"/>
            </w:pPr>
            <w:r>
              <w:t>центральное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B8F" w:rsidRPr="00F367DE" w:rsidRDefault="00073B8F" w:rsidP="00CF22E7">
            <w:pPr>
              <w:pStyle w:val="Style1"/>
            </w:pPr>
            <w:r>
              <w:t>удовлетворительное</w:t>
            </w:r>
          </w:p>
        </w:tc>
      </w:tr>
    </w:tbl>
    <w:p w:rsidR="00073B8F" w:rsidRDefault="00073B8F" w:rsidP="00F36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tbl>
      <w:tblPr>
        <w:tblW w:w="10348" w:type="dxa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9F55A8" w:rsidTr="00073B8F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348" w:type="dxa"/>
            <w:tcBorders>
              <w:top w:val="single" w:sz="4" w:space="0" w:color="auto"/>
            </w:tcBorders>
          </w:tcPr>
          <w:p w:rsidR="009F55A8" w:rsidRDefault="009F55A8" w:rsidP="00073B8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</w:tr>
    </w:tbl>
    <w:p w:rsidR="008C0E35" w:rsidRDefault="008C0E35" w:rsidP="00825E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FF5D4A" w:rsidRDefault="00254A55" w:rsidP="00254A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  <w:bookmarkStart w:id="1" w:name="_Hlk3904691"/>
      <w:r>
        <w:rPr>
          <w:rFonts w:ascii="Arial" w:hAnsi="Arial" w:cs="Arial"/>
          <w:b/>
          <w:sz w:val="20"/>
          <w:szCs w:val="20"/>
          <w:lang w:eastAsia="ru-RU"/>
        </w:rPr>
        <w:t xml:space="preserve">                                      </w:t>
      </w:r>
    </w:p>
    <w:p w:rsidR="00FF5D4A" w:rsidRDefault="00FF5D4A" w:rsidP="00254A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FF5D4A" w:rsidRDefault="00FF5D4A" w:rsidP="00254A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FF5D4A" w:rsidRDefault="00FF5D4A" w:rsidP="00254A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ED547C" w:rsidRDefault="00ED547C" w:rsidP="00A52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</w:p>
    <w:p w:rsidR="00A52D03" w:rsidRPr="00D5214F" w:rsidRDefault="00254A55" w:rsidP="00A52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lastRenderedPageBreak/>
        <w:t xml:space="preserve">    </w:t>
      </w:r>
      <w:r w:rsidR="00D5214F" w:rsidRPr="00D5214F">
        <w:rPr>
          <w:rFonts w:ascii="Arial" w:hAnsi="Arial" w:cs="Arial"/>
          <w:b/>
          <w:lang w:eastAsia="ru-RU"/>
        </w:rPr>
        <w:t>3</w:t>
      </w:r>
      <w:r w:rsidR="00E21048" w:rsidRPr="00D5214F">
        <w:rPr>
          <w:rFonts w:ascii="Arial" w:hAnsi="Arial" w:cs="Arial"/>
          <w:b/>
          <w:lang w:eastAsia="ru-RU"/>
        </w:rPr>
        <w:t>.</w:t>
      </w:r>
      <w:r w:rsidR="00A52D03" w:rsidRPr="00A52D03">
        <w:rPr>
          <w:rFonts w:ascii="Arial" w:hAnsi="Arial" w:cs="Arial"/>
          <w:b/>
          <w:lang w:eastAsia="ru-RU"/>
        </w:rPr>
        <w:t xml:space="preserve"> </w:t>
      </w:r>
      <w:proofErr w:type="gramStart"/>
      <w:r w:rsidR="00A52D03" w:rsidRPr="00D5214F">
        <w:rPr>
          <w:rFonts w:ascii="Arial" w:hAnsi="Arial" w:cs="Arial"/>
          <w:b/>
          <w:lang w:eastAsia="ru-RU"/>
        </w:rPr>
        <w:t>3.Отчет</w:t>
      </w:r>
      <w:proofErr w:type="gramEnd"/>
      <w:r w:rsidR="00A52D03" w:rsidRPr="00D5214F">
        <w:rPr>
          <w:rFonts w:ascii="Arial" w:hAnsi="Arial" w:cs="Arial"/>
          <w:b/>
          <w:lang w:eastAsia="ru-RU"/>
        </w:rPr>
        <w:t xml:space="preserve"> </w:t>
      </w:r>
      <w:r w:rsidR="00A52D03">
        <w:rPr>
          <w:rFonts w:ascii="Arial" w:hAnsi="Arial" w:cs="Arial"/>
          <w:b/>
          <w:lang w:eastAsia="ru-RU"/>
        </w:rPr>
        <w:t>об исполнении</w:t>
      </w:r>
      <w:r w:rsidR="00A52D03" w:rsidRPr="00D5214F">
        <w:rPr>
          <w:rFonts w:ascii="Arial" w:hAnsi="Arial" w:cs="Arial"/>
          <w:b/>
          <w:lang w:eastAsia="ru-RU"/>
        </w:rPr>
        <w:t xml:space="preserve"> договора управления</w:t>
      </w:r>
      <w:r w:rsidR="00726775">
        <w:rPr>
          <w:rFonts w:ascii="Arial" w:hAnsi="Arial" w:cs="Arial"/>
          <w:b/>
          <w:lang w:eastAsia="ru-RU"/>
        </w:rPr>
        <w:t xml:space="preserve"> за 2019 год</w:t>
      </w:r>
    </w:p>
    <w:p w:rsidR="00D5214F" w:rsidRDefault="00D5214F" w:rsidP="00254A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ru-RU"/>
        </w:rPr>
      </w:pPr>
    </w:p>
    <w:p w:rsidR="00F367DE" w:rsidRPr="00825EB9" w:rsidRDefault="00D5214F" w:rsidP="00254A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D5214F">
        <w:rPr>
          <w:rFonts w:ascii="Arial" w:hAnsi="Arial" w:cs="Arial"/>
          <w:b/>
          <w:lang w:eastAsia="ru-RU"/>
        </w:rPr>
        <w:t>3.</w:t>
      </w:r>
      <w:proofErr w:type="gramStart"/>
      <w:r w:rsidRPr="00D5214F">
        <w:rPr>
          <w:rFonts w:ascii="Arial" w:hAnsi="Arial" w:cs="Arial"/>
          <w:b/>
          <w:lang w:eastAsia="ru-RU"/>
        </w:rPr>
        <w:t>1.</w:t>
      </w:r>
      <w:r w:rsidR="00825EB9" w:rsidRPr="00D5214F">
        <w:rPr>
          <w:rFonts w:ascii="Arial" w:hAnsi="Arial" w:cs="Arial"/>
          <w:b/>
          <w:lang w:eastAsia="ru-RU"/>
        </w:rPr>
        <w:t>Услуги</w:t>
      </w:r>
      <w:proofErr w:type="gramEnd"/>
      <w:r w:rsidR="00825EB9" w:rsidRPr="00D5214F">
        <w:rPr>
          <w:rFonts w:ascii="Arial" w:hAnsi="Arial" w:cs="Arial"/>
          <w:b/>
          <w:lang w:eastAsia="ru-RU"/>
        </w:rPr>
        <w:t xml:space="preserve"> по </w:t>
      </w:r>
      <w:r w:rsidR="00723F82" w:rsidRPr="00D5214F">
        <w:rPr>
          <w:rFonts w:ascii="Arial" w:hAnsi="Arial" w:cs="Arial"/>
          <w:b/>
          <w:lang w:eastAsia="ru-RU"/>
        </w:rPr>
        <w:t xml:space="preserve">управлению, </w:t>
      </w:r>
      <w:r w:rsidR="00825EB9" w:rsidRPr="00D5214F">
        <w:rPr>
          <w:rFonts w:ascii="Arial" w:hAnsi="Arial" w:cs="Arial"/>
          <w:b/>
          <w:lang w:eastAsia="ru-RU"/>
        </w:rPr>
        <w:t>содержанию</w:t>
      </w:r>
      <w:r w:rsidR="00254A55" w:rsidRPr="00D5214F">
        <w:rPr>
          <w:rFonts w:ascii="Arial" w:hAnsi="Arial" w:cs="Arial"/>
          <w:b/>
          <w:lang w:eastAsia="ru-RU"/>
        </w:rPr>
        <w:t xml:space="preserve"> и обслуживанию</w:t>
      </w:r>
      <w:r w:rsidR="00825EB9" w:rsidRPr="00D5214F">
        <w:rPr>
          <w:rFonts w:ascii="Arial" w:hAnsi="Arial" w:cs="Arial"/>
          <w:b/>
          <w:lang w:eastAsia="ru-RU"/>
        </w:rPr>
        <w:t xml:space="preserve"> общего имущества</w:t>
      </w:r>
    </w:p>
    <w:tbl>
      <w:tblPr>
        <w:tblW w:w="10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843"/>
        <w:gridCol w:w="1796"/>
        <w:gridCol w:w="1919"/>
        <w:gridCol w:w="1778"/>
      </w:tblGrid>
      <w:tr w:rsidR="00825EB9" w:rsidRPr="003639FA" w:rsidTr="003E4B76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B9" w:rsidRPr="003639FA" w:rsidRDefault="00825EB9" w:rsidP="00363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B9" w:rsidRPr="003639FA" w:rsidRDefault="00825EB9" w:rsidP="00363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B9" w:rsidRPr="003639FA" w:rsidRDefault="00825EB9" w:rsidP="00363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B9" w:rsidRPr="003639FA" w:rsidRDefault="00825EB9" w:rsidP="00363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B9" w:rsidRPr="00495A8A" w:rsidRDefault="00825EB9" w:rsidP="00825EB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B9" w:rsidRPr="003639FA" w:rsidRDefault="008B5F05" w:rsidP="003639FA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Таблица № 1</w:t>
            </w:r>
          </w:p>
        </w:tc>
      </w:tr>
      <w:tr w:rsidR="00825EB9" w:rsidRPr="003639FA" w:rsidTr="003E4B76">
        <w:trPr>
          <w:trHeight w:val="130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EB9" w:rsidRPr="00D5214F" w:rsidRDefault="00825EB9" w:rsidP="00363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EB9" w:rsidRPr="00D5214F" w:rsidRDefault="00825EB9" w:rsidP="00363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За 1 кв.м. Общей площади помещения, руб.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FCE" w:rsidRPr="00D5214F" w:rsidRDefault="00825EB9" w:rsidP="00363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Задолженность</w:t>
            </w:r>
            <w:r w:rsidR="00D04157"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собственников</w:t>
            </w: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начало, </w:t>
            </w:r>
          </w:p>
          <w:p w:rsidR="00825EB9" w:rsidRPr="00D5214F" w:rsidRDefault="00825EB9" w:rsidP="00363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EB9" w:rsidRPr="00D5214F" w:rsidRDefault="00825EB9" w:rsidP="00363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начислено</w:t>
            </w:r>
            <w:r w:rsidR="00D04157"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собственникам</w:t>
            </w: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FCE" w:rsidRPr="00D5214F" w:rsidRDefault="00825EB9" w:rsidP="00363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  <w:p w:rsidR="00825EB9" w:rsidRPr="00D5214F" w:rsidRDefault="00825EB9" w:rsidP="00363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оплачено собственниками, руб.</w:t>
            </w:r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6FA" w:rsidRPr="00D5214F" w:rsidRDefault="00825EB9" w:rsidP="00363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Задолженность</w:t>
            </w:r>
            <w:r w:rsidR="00D04157"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собственников</w:t>
            </w: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конец, </w:t>
            </w:r>
          </w:p>
          <w:p w:rsidR="00825EB9" w:rsidRPr="00D5214F" w:rsidRDefault="00825EB9" w:rsidP="00363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825EB9" w:rsidRPr="003639FA" w:rsidTr="003E4B76">
        <w:trPr>
          <w:trHeight w:val="28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25EB9" w:rsidRPr="00D5214F" w:rsidRDefault="00825EB9" w:rsidP="003639FA">
            <w:pPr>
              <w:spacing w:after="0" w:line="240" w:lineRule="auto"/>
              <w:ind w:left="82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21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C</w:t>
            </w:r>
            <w:proofErr w:type="gramStart"/>
            <w:r w:rsidRPr="00D521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одержание</w:t>
            </w:r>
            <w:proofErr w:type="spellEnd"/>
            <w:r w:rsidRPr="00D521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 общего</w:t>
            </w:r>
            <w:proofErr w:type="gramEnd"/>
            <w:r w:rsidRPr="00D521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имущества  (без текущего ремонта)               </w:t>
            </w:r>
            <w:r w:rsidR="00A36FCE" w:rsidRPr="00D521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S</w:t>
            </w:r>
            <w:r w:rsidR="00A36FCE" w:rsidRPr="00D521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=</w:t>
            </w:r>
            <w:r w:rsidR="00FF2B9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4921,1</w:t>
            </w:r>
            <w:r w:rsidRPr="00D521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EB9" w:rsidRPr="00D5214F" w:rsidRDefault="00825EB9" w:rsidP="003639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EB9" w:rsidRPr="00D5214F" w:rsidRDefault="006A325E" w:rsidP="003639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82 416,49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EB9" w:rsidRPr="00D5214F" w:rsidRDefault="004D5BED" w:rsidP="003639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672 629</w:t>
            </w:r>
            <w:r w:rsidR="006D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EB9" w:rsidRPr="00D5214F" w:rsidRDefault="004D5BED" w:rsidP="003639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4655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57</w:t>
            </w:r>
            <w:r w:rsidR="001C44E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0</w:t>
            </w:r>
            <w:r w:rsidR="004655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66</w:t>
            </w:r>
            <w:r w:rsidR="001C44E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4655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EB9" w:rsidRPr="00D5214F" w:rsidRDefault="00465505" w:rsidP="007853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97 979,20</w:t>
            </w:r>
          </w:p>
        </w:tc>
      </w:tr>
      <w:tr w:rsidR="00825EB9" w:rsidRPr="003639FA" w:rsidTr="003E4B76">
        <w:trPr>
          <w:trHeight w:val="2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B9" w:rsidRPr="003639FA" w:rsidRDefault="00825EB9" w:rsidP="00363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B9" w:rsidRPr="003639FA" w:rsidRDefault="00825EB9" w:rsidP="00363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B9" w:rsidRPr="003639FA" w:rsidRDefault="00825EB9" w:rsidP="00363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B9" w:rsidRPr="003639FA" w:rsidRDefault="00825EB9" w:rsidP="00363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B9" w:rsidRPr="003639FA" w:rsidRDefault="00825EB9" w:rsidP="00363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B9" w:rsidRPr="003639FA" w:rsidRDefault="00825EB9" w:rsidP="00363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bookmarkEnd w:id="1"/>
    </w:tbl>
    <w:p w:rsidR="00BB3AC6" w:rsidRDefault="00BB3AC6" w:rsidP="00F36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eastAsia="ru-RU"/>
        </w:rPr>
      </w:pPr>
    </w:p>
    <w:p w:rsidR="00B64AA5" w:rsidRPr="00D5214F" w:rsidRDefault="00D5214F" w:rsidP="00D52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ru-RU"/>
        </w:rPr>
      </w:pPr>
      <w:r w:rsidRPr="00D5214F">
        <w:rPr>
          <w:rFonts w:ascii="Arial" w:hAnsi="Arial" w:cs="Arial"/>
          <w:b/>
          <w:lang w:eastAsia="ru-RU"/>
        </w:rPr>
        <w:t>3.2.</w:t>
      </w:r>
      <w:r w:rsidR="00F23140" w:rsidRPr="00D5214F">
        <w:rPr>
          <w:rFonts w:ascii="Arial" w:hAnsi="Arial" w:cs="Arial"/>
          <w:b/>
          <w:lang w:eastAsia="ru-RU"/>
        </w:rPr>
        <w:t xml:space="preserve"> </w:t>
      </w:r>
      <w:r w:rsidR="00B64AA5" w:rsidRPr="00D5214F">
        <w:rPr>
          <w:rFonts w:ascii="Arial" w:hAnsi="Arial" w:cs="Arial"/>
          <w:b/>
          <w:lang w:eastAsia="ru-RU"/>
        </w:rPr>
        <w:t xml:space="preserve">Прочие услуги </w:t>
      </w:r>
    </w:p>
    <w:tbl>
      <w:tblPr>
        <w:tblW w:w="14724" w:type="dxa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945"/>
        <w:gridCol w:w="898"/>
        <w:gridCol w:w="283"/>
        <w:gridCol w:w="1313"/>
        <w:gridCol w:w="200"/>
        <w:gridCol w:w="1720"/>
        <w:gridCol w:w="199"/>
        <w:gridCol w:w="1084"/>
        <w:gridCol w:w="694"/>
        <w:gridCol w:w="1860"/>
        <w:gridCol w:w="992"/>
        <w:gridCol w:w="992"/>
      </w:tblGrid>
      <w:tr w:rsidR="00FE5132" w:rsidRPr="003639FA" w:rsidTr="006401F8">
        <w:trPr>
          <w:gridAfter w:val="3"/>
          <w:wAfter w:w="3844" w:type="dxa"/>
          <w:trHeight w:val="26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32" w:rsidRPr="003639FA" w:rsidRDefault="00FE5132" w:rsidP="00495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32" w:rsidRPr="003639FA" w:rsidRDefault="00FE5132" w:rsidP="00495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32" w:rsidRPr="003639FA" w:rsidRDefault="00FE5132" w:rsidP="00495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32" w:rsidRPr="00495A8A" w:rsidRDefault="00E548FD" w:rsidP="00495A8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="00FE5132" w:rsidRPr="003639FA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32" w:rsidRPr="003639FA" w:rsidRDefault="00E548FD" w:rsidP="00495A8A">
            <w:pPr>
              <w:spacing w:after="0" w:line="240" w:lineRule="auto"/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Таблица № 2</w:t>
            </w:r>
          </w:p>
        </w:tc>
      </w:tr>
      <w:tr w:rsidR="00FE5132" w:rsidRPr="003639FA" w:rsidTr="006401F8">
        <w:trPr>
          <w:gridAfter w:val="3"/>
          <w:wAfter w:w="3844" w:type="dxa"/>
          <w:trHeight w:val="130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32" w:rsidRPr="00D5214F" w:rsidRDefault="00FE5132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32" w:rsidRPr="00D5214F" w:rsidRDefault="00FE5132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Задолженность собственников на начало, руб.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32" w:rsidRPr="00D5214F" w:rsidRDefault="00FE5132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начислено собственникам, руб.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32" w:rsidRPr="00D5214F" w:rsidRDefault="00FE5132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оплачено собственниками, руб.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32" w:rsidRPr="00D5214F" w:rsidRDefault="00FE5132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Задолженность собственников на конец,</w:t>
            </w:r>
          </w:p>
          <w:p w:rsidR="00FE5132" w:rsidRPr="00D5214F" w:rsidRDefault="00FE5132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FE5132" w:rsidRPr="003639FA" w:rsidTr="006401F8">
        <w:trPr>
          <w:gridAfter w:val="3"/>
          <w:wAfter w:w="3844" w:type="dxa"/>
          <w:trHeight w:val="28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E5132" w:rsidRPr="00D5214F" w:rsidRDefault="00FE5132" w:rsidP="00495A8A">
            <w:pPr>
              <w:spacing w:after="0" w:line="240" w:lineRule="auto"/>
              <w:ind w:left="82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Техническое обслуживание домофона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32" w:rsidRPr="00D5214F" w:rsidRDefault="00316E11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2 048,90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132" w:rsidRPr="00D5214F" w:rsidRDefault="002008FC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20 843,81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132" w:rsidRPr="00D5214F" w:rsidRDefault="002008FC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19 851,95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132" w:rsidRPr="00D5214F" w:rsidRDefault="002008FC" w:rsidP="00C517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3 040,76</w:t>
            </w:r>
          </w:p>
        </w:tc>
      </w:tr>
      <w:tr w:rsidR="00FE5132" w:rsidRPr="003639FA" w:rsidTr="006401F8">
        <w:trPr>
          <w:gridAfter w:val="3"/>
          <w:wAfter w:w="3844" w:type="dxa"/>
          <w:trHeight w:val="30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E5132" w:rsidRPr="00D5214F" w:rsidRDefault="003922E1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Техобслуживание ВКГО (внутриквартирного газового оборудования)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32" w:rsidRPr="00D5214F" w:rsidRDefault="00FE5132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32" w:rsidRPr="00D5214F" w:rsidRDefault="00123937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7 431,60</w:t>
            </w:r>
            <w:r w:rsidR="00FE5132" w:rsidRPr="00D521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32" w:rsidRPr="00D5214F" w:rsidRDefault="00123937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5 176,60</w:t>
            </w:r>
            <w:r w:rsidR="00FE5132" w:rsidRPr="00D521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32" w:rsidRPr="00D5214F" w:rsidRDefault="00123937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2 252,00</w:t>
            </w:r>
          </w:p>
        </w:tc>
      </w:tr>
      <w:tr w:rsidR="00B06881" w:rsidRPr="003639FA" w:rsidTr="006401F8">
        <w:trPr>
          <w:gridAfter w:val="3"/>
          <w:wAfter w:w="3844" w:type="dxa"/>
          <w:trHeight w:val="30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06881" w:rsidRPr="00D5214F" w:rsidRDefault="00B06881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транспортировка и утилизация твердых бытовых отходов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881" w:rsidRPr="00D5214F" w:rsidRDefault="00316E11" w:rsidP="00B06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2 165,50 </w:t>
            </w:r>
          </w:p>
          <w:p w:rsidR="00B06881" w:rsidRPr="00D5214F" w:rsidRDefault="00B06881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881" w:rsidRPr="00D5214F" w:rsidRDefault="00316E11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B06881" w:rsidRPr="00D521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881" w:rsidRPr="00D5214F" w:rsidRDefault="00316E11" w:rsidP="00495A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1 065,02</w:t>
            </w:r>
            <w:r w:rsidR="00B06881" w:rsidRPr="00D521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881" w:rsidRPr="00D5214F" w:rsidRDefault="00316E11" w:rsidP="002257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1 100,48</w:t>
            </w:r>
          </w:p>
        </w:tc>
      </w:tr>
      <w:tr w:rsidR="00FE5132" w:rsidRPr="00FE5132" w:rsidTr="006401F8">
        <w:trPr>
          <w:trHeight w:val="260"/>
        </w:trPr>
        <w:tc>
          <w:tcPr>
            <w:tcW w:w="4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132" w:rsidRPr="00FE5132" w:rsidRDefault="00FE5132" w:rsidP="00FE513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lang w:eastAsia="ru-RU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32" w:rsidRPr="00FE5132" w:rsidRDefault="00FE5132" w:rsidP="00FE51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32" w:rsidRPr="00FE5132" w:rsidRDefault="00FE5132" w:rsidP="00FE51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32" w:rsidRPr="00FE5132" w:rsidRDefault="00FE5132" w:rsidP="00FE51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32" w:rsidRPr="00FE5132" w:rsidRDefault="00FE5132" w:rsidP="00FE51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32" w:rsidRPr="00FE5132" w:rsidRDefault="00FE5132" w:rsidP="00FE51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32" w:rsidRPr="00FE5132" w:rsidRDefault="00FE5132" w:rsidP="00FE51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3140" w:rsidRPr="00FE5132" w:rsidTr="006401F8">
        <w:trPr>
          <w:trHeight w:val="260"/>
        </w:trPr>
        <w:tc>
          <w:tcPr>
            <w:tcW w:w="127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F03" w:rsidRDefault="00D5214F" w:rsidP="00FE5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</w:t>
            </w:r>
            <w:proofErr w:type="gramStart"/>
            <w:r w:rsidRPr="00D5214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</w:t>
            </w:r>
            <w:r w:rsidR="00C43CF6" w:rsidRPr="00D5214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Выполненны</w:t>
            </w:r>
            <w:r w:rsidR="00C0469F" w:rsidRPr="00D5214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</w:t>
            </w:r>
            <w:proofErr w:type="gramEnd"/>
            <w:r w:rsidR="00287D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(оплаченные)</w:t>
            </w:r>
            <w:r w:rsidR="00C43CF6" w:rsidRPr="00D5214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работы и понесенные затраты на управление,</w:t>
            </w:r>
            <w:r w:rsidR="00AF5D17" w:rsidRPr="00D5214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</w:p>
          <w:p w:rsidR="00BB355E" w:rsidRPr="00D5214F" w:rsidRDefault="00DC2752" w:rsidP="00FE5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                        </w:t>
            </w:r>
            <w:r w:rsidR="00AF5D17" w:rsidRPr="00D5214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содержание и обслуживание МКД</w:t>
            </w:r>
          </w:p>
          <w:p w:rsidR="00D5214F" w:rsidRPr="0034080B" w:rsidRDefault="0034080B" w:rsidP="00FE5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Таблица № 3</w:t>
            </w:r>
          </w:p>
          <w:p w:rsidR="00BB355E" w:rsidRDefault="00BB355E" w:rsidP="00FE5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02"/>
              <w:gridCol w:w="6900"/>
              <w:gridCol w:w="1277"/>
            </w:tblGrid>
            <w:tr w:rsidR="00C529AC" w:rsidRPr="00D5214F" w:rsidTr="00AC1817">
              <w:tc>
                <w:tcPr>
                  <w:tcW w:w="1402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работ по содержанию и обслуживанию МКД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Сумма, руб.</w:t>
                  </w:r>
                </w:p>
              </w:tc>
            </w:tr>
            <w:tr w:rsidR="00C529AC" w:rsidTr="00AC1817">
              <w:tc>
                <w:tcPr>
                  <w:tcW w:w="1402" w:type="dxa"/>
                  <w:shd w:val="clear" w:color="auto" w:fill="auto"/>
                </w:tcPr>
                <w:p w:rsidR="00C529AC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31.01.2019г.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Специальная оценка условий труда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C529AC" w:rsidRDefault="000C2AFB" w:rsidP="00C529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3353,44</w:t>
                  </w:r>
                </w:p>
              </w:tc>
            </w:tr>
            <w:tr w:rsidR="00C529AC" w:rsidRPr="00D5214F" w:rsidTr="00AC1817">
              <w:tc>
                <w:tcPr>
                  <w:tcW w:w="1402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15.07.2019г.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Проведение работ по электродиагностическим испытаниям электрооборудования МКД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C529AC" w:rsidRPr="00D5214F" w:rsidRDefault="00B33AEB" w:rsidP="00C529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3715,00</w:t>
                  </w:r>
                </w:p>
              </w:tc>
            </w:tr>
            <w:tr w:rsidR="00C529AC" w:rsidRPr="00D5214F" w:rsidTr="00AC1817">
              <w:tc>
                <w:tcPr>
                  <w:tcW w:w="1402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Июль 2019г.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Подготовка к отопительному сезону (промывка, опрессовка, гидравлические испытания)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C529AC" w:rsidRPr="00D5214F" w:rsidRDefault="00C30BAF" w:rsidP="00C529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2832,13</w:t>
                  </w:r>
                </w:p>
              </w:tc>
            </w:tr>
            <w:tr w:rsidR="00C529AC" w:rsidRPr="00D5214F" w:rsidTr="00AC1817">
              <w:tc>
                <w:tcPr>
                  <w:tcW w:w="1402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07.05.2019г.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Техобслуживание программного обеспечения ГИС ЖКХ, электронной отчетности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C529AC" w:rsidRPr="00D5214F" w:rsidRDefault="00B33AEB" w:rsidP="00C529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2371,65</w:t>
                  </w:r>
                </w:p>
              </w:tc>
            </w:tr>
            <w:tr w:rsidR="00C529AC" w:rsidRPr="00D5214F" w:rsidTr="00AC1817">
              <w:tc>
                <w:tcPr>
                  <w:tcW w:w="1402" w:type="dxa"/>
                  <w:shd w:val="clear" w:color="auto" w:fill="auto"/>
                </w:tcPr>
                <w:p w:rsidR="00C529AC" w:rsidRPr="00D5214F" w:rsidRDefault="0065164B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Октябрь, ноябрь 2019г.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Техобслуживание ВДГО (внутридомового газового оборудования)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C529AC" w:rsidRPr="00D5214F" w:rsidRDefault="0065164B" w:rsidP="00C529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5307,40</w:t>
                  </w:r>
                </w:p>
              </w:tc>
            </w:tr>
            <w:tr w:rsidR="00C529AC" w:rsidTr="00AC1817">
              <w:tc>
                <w:tcPr>
                  <w:tcW w:w="1402" w:type="dxa"/>
                  <w:shd w:val="clear" w:color="auto" w:fill="auto"/>
                </w:tcPr>
                <w:p w:rsidR="00C529AC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19.06.2019г.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Дезинсекция и дератизация подвалов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C529AC" w:rsidRDefault="005D0809" w:rsidP="00C529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2597,33</w:t>
                  </w:r>
                </w:p>
              </w:tc>
            </w:tr>
            <w:tr w:rsidR="00C529AC" w:rsidTr="00AC1817">
              <w:tc>
                <w:tcPr>
                  <w:tcW w:w="1402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21.06.2019г.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Обучение по проверке знаний по программе «Безопасность эксплуатации 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тепловых энергоу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становок»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C529AC" w:rsidRDefault="00B47272" w:rsidP="00C529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2012,06</w:t>
                  </w:r>
                </w:p>
              </w:tc>
            </w:tr>
            <w:tr w:rsidR="00C529AC" w:rsidTr="00AC1817">
              <w:tc>
                <w:tcPr>
                  <w:tcW w:w="1402" w:type="dxa"/>
                  <w:shd w:val="clear" w:color="auto" w:fill="auto"/>
                </w:tcPr>
                <w:p w:rsidR="00C529AC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.1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.201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Обучение по проверке знаний по программе «Безопасность эксплуатации электроустановок»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C529AC" w:rsidRDefault="00B47272" w:rsidP="00C529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560,00</w:t>
                  </w:r>
                </w:p>
              </w:tc>
            </w:tr>
            <w:tr w:rsidR="00C529AC" w:rsidRPr="00D5214F" w:rsidTr="00AC1817">
              <w:tc>
                <w:tcPr>
                  <w:tcW w:w="1402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Январь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-декабрь 201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Оплата услуг «Интернет»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C529AC" w:rsidRPr="00D5214F" w:rsidRDefault="00B47272" w:rsidP="00C529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1754,39</w:t>
                  </w:r>
                </w:p>
              </w:tc>
            </w:tr>
            <w:tr w:rsidR="00C529AC" w:rsidRPr="00D5214F" w:rsidTr="00AC1817">
              <w:tc>
                <w:tcPr>
                  <w:tcW w:w="1402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Апрель 2019г.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Приобретение оргтехники (ПК)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C529AC" w:rsidRPr="00D5214F" w:rsidRDefault="00B33AEB" w:rsidP="00C529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4949,27</w:t>
                  </w:r>
                </w:p>
              </w:tc>
            </w:tr>
            <w:tr w:rsidR="00C529AC" w:rsidRPr="00D5214F" w:rsidTr="00AC1817">
              <w:tc>
                <w:tcPr>
                  <w:tcW w:w="1402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2019г.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Почтовые расходы 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C529AC" w:rsidRPr="00D5214F" w:rsidRDefault="005A388D" w:rsidP="00C529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587,94</w:t>
                  </w:r>
                </w:p>
              </w:tc>
            </w:tr>
            <w:tr w:rsidR="00C529AC" w:rsidRPr="00D5214F" w:rsidTr="00AC1817">
              <w:tc>
                <w:tcPr>
                  <w:tcW w:w="1402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31.07.2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Оформление стендов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C529AC" w:rsidRPr="00D5214F" w:rsidRDefault="00B9535A" w:rsidP="00C529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63,00</w:t>
                  </w:r>
                </w:p>
              </w:tc>
            </w:tr>
            <w:tr w:rsidR="00C529AC" w:rsidRPr="00D5214F" w:rsidTr="00AC1817">
              <w:tc>
                <w:tcPr>
                  <w:tcW w:w="1402" w:type="dxa"/>
                  <w:shd w:val="clear" w:color="auto" w:fill="auto"/>
                </w:tcPr>
                <w:p w:rsidR="00C529AC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18.04.2019г.</w:t>
                  </w:r>
                </w:p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01.08.2019г.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Ремонт оргтехники, заправка картриджей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C529AC" w:rsidRPr="00D5214F" w:rsidRDefault="00BF5D00" w:rsidP="00B47F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2110,10</w:t>
                  </w:r>
                </w:p>
              </w:tc>
            </w:tr>
            <w:tr w:rsidR="00C529AC" w:rsidRPr="00D5214F" w:rsidTr="00AC1817">
              <w:tc>
                <w:tcPr>
                  <w:tcW w:w="1402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.12.201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Создание и сопровождение сайта организации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C529AC" w:rsidRPr="00D5214F" w:rsidRDefault="002245F4" w:rsidP="00B47F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783,00</w:t>
                  </w:r>
                </w:p>
              </w:tc>
            </w:tr>
            <w:tr w:rsidR="00C529AC" w:rsidRPr="00D5214F" w:rsidTr="00AC1817">
              <w:tc>
                <w:tcPr>
                  <w:tcW w:w="1402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Июнь-декабрь 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201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Онлайн-касса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C529AC" w:rsidRPr="00D5214F" w:rsidRDefault="00B9535A" w:rsidP="00B47F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6092,20</w:t>
                  </w:r>
                </w:p>
              </w:tc>
            </w:tr>
            <w:tr w:rsidR="00C529AC" w:rsidRPr="00D5214F" w:rsidTr="00AC1817">
              <w:tc>
                <w:tcPr>
                  <w:tcW w:w="1402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Январь-декабрь 2019г.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Канцтовары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C529AC" w:rsidRPr="00D5214F" w:rsidRDefault="00154C77" w:rsidP="00B47F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5546,95</w:t>
                  </w:r>
                </w:p>
              </w:tc>
            </w:tr>
            <w:tr w:rsidR="00C529AC" w:rsidRPr="00D5214F" w:rsidTr="00AC1817">
              <w:tc>
                <w:tcPr>
                  <w:tcW w:w="1402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Январь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-декабрь 201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C529AC" w:rsidRPr="00D5214F" w:rsidRDefault="000C4B2F" w:rsidP="00B47F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3419,05</w:t>
                  </w:r>
                </w:p>
              </w:tc>
            </w:tr>
            <w:tr w:rsidR="00C529AC" w:rsidRPr="00D5214F" w:rsidTr="00AC1817">
              <w:tc>
                <w:tcPr>
                  <w:tcW w:w="1402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Январь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-декабрь 201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Услуги банка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C529AC" w:rsidRPr="00D5214F" w:rsidRDefault="0077247D" w:rsidP="00B47F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14280,70</w:t>
                  </w:r>
                </w:p>
              </w:tc>
            </w:tr>
            <w:tr w:rsidR="00C529AC" w:rsidRPr="00D5214F" w:rsidTr="00AC1817">
              <w:tc>
                <w:tcPr>
                  <w:tcW w:w="1402" w:type="dxa"/>
                  <w:shd w:val="clear" w:color="auto" w:fill="auto"/>
                </w:tcPr>
                <w:p w:rsidR="00C529AC" w:rsidRPr="00D5214F" w:rsidRDefault="00635E72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26.09.2019г.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C529AC" w:rsidRPr="00D5214F" w:rsidRDefault="00635E72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Госпошлина за получение выписки из Росреестра для подачи в суд на должников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C529AC" w:rsidRPr="00D5214F" w:rsidRDefault="00635E72" w:rsidP="00B47F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300,75</w:t>
                  </w:r>
                </w:p>
              </w:tc>
            </w:tr>
            <w:tr w:rsidR="00C529AC" w:rsidRPr="00D5214F" w:rsidTr="00AC1817">
              <w:tc>
                <w:tcPr>
                  <w:tcW w:w="1402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Январь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-декабрь 201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Ведение технической документации по управлению МКД в соответствии с требованиями законодательства в сфере ЖКХ; составление планов работ  на весенне-летний и осенне- зимний период; подготовка инженерных сетей к отопительному сезону;  подготовка отчетов по показаниям ОПУ; размещение информации на сайте УК и на сайте  реформа</w:t>
                  </w:r>
                  <w:r w:rsidR="00C4234D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ЖКХ;  работа в ГИС ЖКХ; подготовка и предоставление отчетности в </w:t>
                  </w:r>
                  <w:proofErr w:type="spellStart"/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статорганы</w:t>
                  </w:r>
                  <w:proofErr w:type="spellEnd"/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, бухгалтерской и налоговой отчетности в ИФНС; претензионная работа с должниками, представление интересов УК в судебных органах; ведение кадровой службы; ведение бухгалтерского учета организации; ведение и управление хозяйственной деятельностью.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C529AC" w:rsidRPr="00D5214F" w:rsidRDefault="005357B6" w:rsidP="00B47F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103471,90</w:t>
                  </w:r>
                </w:p>
              </w:tc>
            </w:tr>
            <w:tr w:rsidR="00C529AC" w:rsidRPr="00D5214F" w:rsidTr="00AC1817">
              <w:tc>
                <w:tcPr>
                  <w:tcW w:w="1402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Январь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- декабрь 201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Ежедневное техническое </w:t>
                  </w:r>
                  <w:proofErr w:type="gramStart"/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обслуживание  и</w:t>
                  </w:r>
                  <w:proofErr w:type="gramEnd"/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ремонт инженерных сетей отопления, ГВС, ХВС, канализации, общедомовых приборов учета отопления, ГВС, ХВС, мест общего пользования, подготовка к отопительному сезону .</w:t>
                  </w:r>
                </w:p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Ежедневное техническое обслуживание и ремонт инженерных электрических сетей, общедомовых приборов учета э/</w:t>
                  </w:r>
                  <w:proofErr w:type="gramStart"/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энергии ,</w:t>
                  </w:r>
                  <w:proofErr w:type="gramEnd"/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электрощитовых на лестничных площадках, мест общего пользования, наружного освещения.                                                                                                                                                Ежедневный контроль за техническим  обслуживанием инженерных сетей (отопления, ГВС, ХВС, канализации, э/энергии); ведение технической документации по управлению МКД в соответствии с требованиями законодательства в сфере ЖКХ; составление планов работ  на весенне-летний и осенне- зимний период; подготовка инженерных сетей к отопительному сезону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="00523ED8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C529AC" w:rsidRPr="00D5214F" w:rsidRDefault="00523ED8" w:rsidP="00B47F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189445,96</w:t>
                  </w:r>
                </w:p>
              </w:tc>
            </w:tr>
            <w:tr w:rsidR="00C529AC" w:rsidRPr="00D5214F" w:rsidTr="00AC1817">
              <w:tc>
                <w:tcPr>
                  <w:tcW w:w="1402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Январь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-декабрь 201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Энергоснабжение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C529AC" w:rsidRPr="00D5214F" w:rsidRDefault="00125FCF" w:rsidP="00B47F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6928,04</w:t>
                  </w:r>
                </w:p>
              </w:tc>
            </w:tr>
            <w:tr w:rsidR="00C529AC" w:rsidRPr="00D5214F" w:rsidTr="00AC1817">
              <w:tc>
                <w:tcPr>
                  <w:tcW w:w="1402" w:type="dxa"/>
                  <w:shd w:val="clear" w:color="auto" w:fill="auto"/>
                </w:tcPr>
                <w:p w:rsidR="00C529AC" w:rsidRPr="00D5214F" w:rsidRDefault="00D90367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Октябрь, ноябрь 2019г.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C529AC" w:rsidRPr="00D5214F" w:rsidRDefault="00125FCF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Электроснабжение сверхнормативное МОП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C529AC" w:rsidRPr="00D5214F" w:rsidRDefault="00125FCF" w:rsidP="00B47F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9137,61</w:t>
                  </w:r>
                </w:p>
              </w:tc>
            </w:tr>
            <w:tr w:rsidR="00C529AC" w:rsidRPr="00D5214F" w:rsidTr="00AC1817">
              <w:tc>
                <w:tcPr>
                  <w:tcW w:w="1402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Январь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-декабрь 201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Аварийно-диспетчерское обслуживание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C529AC" w:rsidRPr="00D5214F" w:rsidRDefault="00793898" w:rsidP="00B47F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29016,41</w:t>
                  </w:r>
                </w:p>
              </w:tc>
            </w:tr>
            <w:tr w:rsidR="00C529AC" w:rsidRPr="00D5214F" w:rsidTr="00AC1817">
              <w:tc>
                <w:tcPr>
                  <w:tcW w:w="1402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2018г.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Налог в связи с применением УСНО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C529AC" w:rsidRPr="00D5214F" w:rsidRDefault="0077247D" w:rsidP="00B47F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8521,00</w:t>
                  </w:r>
                </w:p>
              </w:tc>
            </w:tr>
            <w:tr w:rsidR="00C529AC" w:rsidRPr="00D5214F" w:rsidTr="00AC1817">
              <w:tc>
                <w:tcPr>
                  <w:tcW w:w="1402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Январь-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декабрь 201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Техническое обслуживание и ремонт оборудования лифтов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C529AC" w:rsidRPr="00D5214F" w:rsidRDefault="004502F7" w:rsidP="00B47F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99767,47</w:t>
                  </w:r>
                </w:p>
              </w:tc>
            </w:tr>
            <w:tr w:rsidR="00C529AC" w:rsidRPr="00D5214F" w:rsidTr="00AC1817">
              <w:tc>
                <w:tcPr>
                  <w:tcW w:w="1402" w:type="dxa"/>
                  <w:shd w:val="clear" w:color="auto" w:fill="auto"/>
                </w:tcPr>
                <w:p w:rsidR="00C529AC" w:rsidRPr="00D5214F" w:rsidRDefault="002D0344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  <w:r w:rsidR="00C529AC"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.0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="00C529AC"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.201</w:t>
                  </w:r>
                  <w:r w:rsidR="00C529AC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="00C529AC"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Периодическое техническое освидетельствование лифтов и электроизмерительные работы на лифте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C529AC" w:rsidRPr="00D5214F" w:rsidRDefault="002D0344" w:rsidP="00B47F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7918,00</w:t>
                  </w:r>
                </w:p>
              </w:tc>
            </w:tr>
            <w:tr w:rsidR="00C529AC" w:rsidRPr="00D5214F" w:rsidTr="00AC1817">
              <w:tc>
                <w:tcPr>
                  <w:tcW w:w="1402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.12.201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Обязательное страхование лифтов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C529AC" w:rsidRPr="00D5214F" w:rsidRDefault="00B9535A" w:rsidP="00B47F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394,00</w:t>
                  </w:r>
                </w:p>
              </w:tc>
            </w:tr>
            <w:tr w:rsidR="00C529AC" w:rsidRPr="00D5214F" w:rsidTr="00AC1817">
              <w:tc>
                <w:tcPr>
                  <w:tcW w:w="1402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Январь-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декабрь 201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Материалы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, специнструмент, спецодежда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для хозяйственных нужд при обслуживании общего имущества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C529AC" w:rsidRPr="00D5214F" w:rsidRDefault="00576E8F" w:rsidP="00B47F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2175,39</w:t>
                  </w:r>
                </w:p>
              </w:tc>
            </w:tr>
            <w:tr w:rsidR="00C529AC" w:rsidRPr="00D5214F" w:rsidTr="00AC1817">
              <w:tc>
                <w:tcPr>
                  <w:tcW w:w="1402" w:type="dxa"/>
                  <w:shd w:val="clear" w:color="auto" w:fill="auto"/>
                </w:tcPr>
                <w:p w:rsidR="00C529AC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27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.06.201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31.10.2019г.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Поверка 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манометров </w:t>
                  </w:r>
                  <w:r w:rsidR="002E044B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шт, 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ОПУ (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ГВС, 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отопление)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C529AC" w:rsidRPr="00D5214F" w:rsidRDefault="002E044B" w:rsidP="00B47F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1040,98</w:t>
                  </w:r>
                </w:p>
              </w:tc>
            </w:tr>
            <w:tr w:rsidR="00C529AC" w:rsidRPr="00D5214F" w:rsidTr="00AC1817">
              <w:tc>
                <w:tcPr>
                  <w:tcW w:w="1402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Январь-декабрь 2019г.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Уборка территории (З/плата дворника, страховые взносы, материалы, спецодежда, инвентарь)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C529AC" w:rsidRPr="00D5214F" w:rsidRDefault="00557715" w:rsidP="00B47F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77175,94</w:t>
                  </w:r>
                </w:p>
              </w:tc>
            </w:tr>
            <w:tr w:rsidR="00C529AC" w:rsidRPr="00D5214F" w:rsidTr="00AC1817">
              <w:tc>
                <w:tcPr>
                  <w:tcW w:w="1402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14.04.2019г.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Обрезка деревьев и кустарников 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C529AC" w:rsidRPr="00D5214F" w:rsidRDefault="00D849B6" w:rsidP="00B47F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250,00</w:t>
                  </w:r>
                </w:p>
              </w:tc>
            </w:tr>
            <w:tr w:rsidR="00C529AC" w:rsidRPr="00D5214F" w:rsidTr="00AC1817">
              <w:tc>
                <w:tcPr>
                  <w:tcW w:w="1402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Май, 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июнь, 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июль, 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август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201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Покос травы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C529AC" w:rsidRPr="00D5214F" w:rsidRDefault="00472961" w:rsidP="00B47F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3410,77</w:t>
                  </w:r>
                </w:p>
              </w:tc>
            </w:tr>
            <w:tr w:rsidR="00C529AC" w:rsidRPr="00D5214F" w:rsidTr="00AC1817">
              <w:tc>
                <w:tcPr>
                  <w:tcW w:w="1402" w:type="dxa"/>
                  <w:shd w:val="clear" w:color="auto" w:fill="auto"/>
                </w:tcPr>
                <w:p w:rsidR="00C529AC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14.01.2019г.</w:t>
                  </w:r>
                </w:p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30.01.2019г.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Услуги спецтехники по расчистке снега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C529AC" w:rsidRPr="00D5214F" w:rsidRDefault="000C4B2F" w:rsidP="00B47F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2520,00</w:t>
                  </w:r>
                </w:p>
              </w:tc>
            </w:tr>
            <w:tr w:rsidR="00C529AC" w:rsidRPr="00D5214F" w:rsidTr="00AC1817">
              <w:tc>
                <w:tcPr>
                  <w:tcW w:w="1402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Май 2019г.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Побелка деревьев, покраска бордюров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C529AC" w:rsidRPr="00D5214F" w:rsidRDefault="00AE4D46" w:rsidP="00B47F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909,67</w:t>
                  </w:r>
                </w:p>
              </w:tc>
            </w:tr>
            <w:tr w:rsidR="00C529AC" w:rsidRPr="00D5214F" w:rsidTr="00AC1817">
              <w:tc>
                <w:tcPr>
                  <w:tcW w:w="1402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Январь – декабрь 2019г.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Уборка мест общего пользования (з/плата уборщицы, страховые взносы, материалы, спецодежда, инвентарь)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54C77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C529AC" w:rsidRPr="00D5214F" w:rsidRDefault="0049043F" w:rsidP="00B47F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72002,51</w:t>
                  </w:r>
                </w:p>
              </w:tc>
            </w:tr>
            <w:tr w:rsidR="003C7CCA" w:rsidRPr="00D5214F" w:rsidTr="00AC1817">
              <w:tc>
                <w:tcPr>
                  <w:tcW w:w="1402" w:type="dxa"/>
                  <w:shd w:val="clear" w:color="auto" w:fill="auto"/>
                </w:tcPr>
                <w:p w:rsidR="003C7CCA" w:rsidRPr="00D5214F" w:rsidRDefault="003C7CCA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00" w:type="dxa"/>
                  <w:shd w:val="clear" w:color="auto" w:fill="auto"/>
                </w:tcPr>
                <w:p w:rsidR="003C7CCA" w:rsidRPr="00D5214F" w:rsidRDefault="003C7CCA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3C7CCA" w:rsidRPr="00D5214F" w:rsidRDefault="00D87E92" w:rsidP="00B47F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676722,01</w:t>
                  </w:r>
                </w:p>
              </w:tc>
            </w:tr>
            <w:tr w:rsidR="00C529AC" w:rsidRPr="00D5214F" w:rsidTr="00AC1817">
              <w:tc>
                <w:tcPr>
                  <w:tcW w:w="1402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00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Прочие услуги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C529AC" w:rsidRPr="00D5214F" w:rsidRDefault="00C529AC" w:rsidP="00B47F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29AC" w:rsidRPr="00D5214F" w:rsidTr="00AC1817">
              <w:tc>
                <w:tcPr>
                  <w:tcW w:w="1402" w:type="dxa"/>
                  <w:shd w:val="clear" w:color="auto" w:fill="auto"/>
                </w:tcPr>
                <w:p w:rsidR="00C529AC" w:rsidRPr="00D5214F" w:rsidRDefault="00992F8B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Октябрь, ноябрь</w:t>
                  </w:r>
                  <w:r w:rsidR="00C529AC"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201</w:t>
                  </w:r>
                  <w:r w:rsidR="00C529AC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="00C529AC"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Техническое обслуживание ВКГО (внутриквартирного газового оборудования)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C529AC" w:rsidRPr="00D5214F" w:rsidRDefault="00992F8B" w:rsidP="00B47F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7656,80</w:t>
                  </w:r>
                </w:p>
              </w:tc>
            </w:tr>
            <w:tr w:rsidR="00C529AC" w:rsidRPr="00D5214F" w:rsidTr="00AC1817">
              <w:tc>
                <w:tcPr>
                  <w:tcW w:w="1402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Январь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-декабрь 201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6900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214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Техническое обслуживание домофона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C529AC" w:rsidRPr="00D5214F" w:rsidRDefault="004502F7" w:rsidP="00B47F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  <w:t>20856,00</w:t>
                  </w:r>
                </w:p>
              </w:tc>
            </w:tr>
            <w:tr w:rsidR="00C529AC" w:rsidRPr="00D5214F" w:rsidTr="00AC1817">
              <w:tc>
                <w:tcPr>
                  <w:tcW w:w="1402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00" w:type="dxa"/>
                  <w:shd w:val="clear" w:color="auto" w:fill="auto"/>
                </w:tcPr>
                <w:p w:rsidR="00C529AC" w:rsidRPr="00D5214F" w:rsidRDefault="00C529AC" w:rsidP="00C529A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521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 расходов</w:t>
                  </w:r>
                  <w:proofErr w:type="gramEnd"/>
                </w:p>
              </w:tc>
              <w:tc>
                <w:tcPr>
                  <w:tcW w:w="1277" w:type="dxa"/>
                  <w:shd w:val="clear" w:color="auto" w:fill="auto"/>
                </w:tcPr>
                <w:p w:rsidR="00C529AC" w:rsidRPr="00D5214F" w:rsidRDefault="001062D1" w:rsidP="00B47FC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705234,81</w:t>
                  </w:r>
                </w:p>
              </w:tc>
            </w:tr>
          </w:tbl>
          <w:p w:rsidR="00C529AC" w:rsidRDefault="00C529AC" w:rsidP="00FE5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529AC" w:rsidRDefault="00C529AC" w:rsidP="00FE5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529AC" w:rsidRPr="00D5214F" w:rsidRDefault="00C529AC" w:rsidP="00FE5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23140" w:rsidRPr="00D5214F" w:rsidRDefault="0034080B" w:rsidP="00FE5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4.Д</w:t>
            </w:r>
            <w:r w:rsidR="00F23140" w:rsidRPr="00D5214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оходы</w:t>
            </w:r>
            <w:proofErr w:type="gramEnd"/>
            <w:r w:rsidR="00F23140" w:rsidRPr="00D5214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, полученные от использования общедомового имущества собственников</w:t>
            </w:r>
          </w:p>
          <w:p w:rsidR="00F23140" w:rsidRPr="0034080B" w:rsidRDefault="00F23140" w:rsidP="00340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14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     </w:t>
            </w: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Таблица № </w:t>
            </w:r>
            <w:r w:rsidR="0034080B"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40" w:rsidRPr="00D5214F" w:rsidRDefault="00F23140" w:rsidP="00FE51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40" w:rsidRPr="00D5214F" w:rsidRDefault="00F23140" w:rsidP="00FE51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61E54" w:rsidRPr="0034080B" w:rsidTr="00873964">
        <w:trPr>
          <w:gridAfter w:val="6"/>
          <w:wAfter w:w="5821" w:type="dxa"/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A27" w:rsidRDefault="005F6A27" w:rsidP="005F6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69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ООО «Реклама Курск»</w:t>
            </w:r>
          </w:p>
          <w:p w:rsidR="00873964" w:rsidRDefault="005F6A27" w:rsidP="005F6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Договор №</w:t>
            </w:r>
            <w:r w:rsidR="0087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38/03/19</w:t>
            </w:r>
          </w:p>
          <w:p w:rsidR="005F6A27" w:rsidRPr="0034080B" w:rsidRDefault="005F6A27" w:rsidP="005F6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7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="0087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02.04.2019г.</w:t>
            </w:r>
          </w:p>
          <w:p w:rsidR="005F6A27" w:rsidRDefault="005F6A27" w:rsidP="005F6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Реклама в лифтах</w:t>
            </w:r>
            <w:r w:rsidR="00854E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F6A27" w:rsidRPr="0034080B" w:rsidRDefault="005F6A27" w:rsidP="005F6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  <w:p w:rsidR="005F6A27" w:rsidRDefault="005F6A27" w:rsidP="005F6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87884" w:rsidRPr="0034080B" w:rsidRDefault="00A87884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E54" w:rsidRPr="0034080B" w:rsidRDefault="00561E54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ЭкоСтар</w:t>
            </w:r>
            <w:proofErr w:type="spellEnd"/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-Курск"</w:t>
            </w:r>
          </w:p>
          <w:p w:rsidR="007D3FE8" w:rsidRPr="0034080B" w:rsidRDefault="007D3FE8" w:rsidP="007D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Договор №</w:t>
            </w:r>
            <w:r w:rsidR="0087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от</w:t>
            </w:r>
            <w:r w:rsidR="0087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07.07.2018г.</w:t>
            </w:r>
          </w:p>
          <w:p w:rsidR="00561E54" w:rsidRPr="0034080B" w:rsidRDefault="00561E54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Реклама в лифтах</w:t>
            </w:r>
          </w:p>
          <w:p w:rsidR="00854EC8" w:rsidRDefault="00854EC8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54EC8" w:rsidRDefault="00854EC8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54EC8" w:rsidRDefault="00854EC8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87884" w:rsidRPr="0034080B" w:rsidRDefault="00A87884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E54" w:rsidRPr="0034080B" w:rsidRDefault="00561E54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НэтБайНэт</w:t>
            </w:r>
            <w:proofErr w:type="spellEnd"/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  <w:p w:rsidR="00C4234D" w:rsidRDefault="007D3FE8" w:rsidP="007D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Договор №</w:t>
            </w:r>
            <w:r w:rsidR="0087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009/18-К</w:t>
            </w:r>
          </w:p>
          <w:p w:rsidR="007D3FE8" w:rsidRPr="0034080B" w:rsidRDefault="007D3FE8" w:rsidP="007D3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от</w:t>
            </w:r>
            <w:r w:rsidR="00873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17.07.2018г.</w:t>
            </w:r>
          </w:p>
          <w:p w:rsidR="007D3FE8" w:rsidRPr="0034080B" w:rsidRDefault="007D3FE8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Размещение оборудования интернет</w:t>
            </w:r>
          </w:p>
          <w:p w:rsidR="00854EC8" w:rsidRDefault="00854EC8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87884" w:rsidRPr="0034080B" w:rsidRDefault="00A87884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  <w:p w:rsidR="00797858" w:rsidRPr="0034080B" w:rsidRDefault="00797858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1E54" w:rsidRPr="0034080B" w:rsidTr="00873964">
        <w:trPr>
          <w:gridAfter w:val="6"/>
          <w:wAfter w:w="5821" w:type="dxa"/>
          <w:trHeight w:val="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E54" w:rsidRPr="0034080B" w:rsidRDefault="005F6A27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2 250,00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E54" w:rsidRPr="0034080B" w:rsidRDefault="006F32C0" w:rsidP="00640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561E54"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6401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561E54" w:rsidRPr="0034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32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E54" w:rsidRPr="0034080B" w:rsidRDefault="006F32C0" w:rsidP="00FE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6401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  <w:r w:rsidR="006401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</w:tbl>
    <w:p w:rsidR="00251F9B" w:rsidRDefault="00251F9B" w:rsidP="00491E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4E3F1F" w:rsidRPr="0034080B" w:rsidRDefault="004E3F1F" w:rsidP="00491E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34080B">
        <w:rPr>
          <w:rFonts w:ascii="Arial" w:hAnsi="Arial" w:cs="Arial"/>
          <w:b/>
          <w:sz w:val="20"/>
          <w:szCs w:val="20"/>
          <w:lang w:eastAsia="ru-RU"/>
        </w:rPr>
        <w:t xml:space="preserve">ВСЕГО за использование общедомового имущества: </w:t>
      </w:r>
      <w:r w:rsidR="005F6A27">
        <w:rPr>
          <w:rFonts w:ascii="Arial" w:hAnsi="Arial" w:cs="Arial"/>
          <w:b/>
          <w:sz w:val="20"/>
          <w:szCs w:val="20"/>
          <w:lang w:eastAsia="ru-RU"/>
        </w:rPr>
        <w:t>8</w:t>
      </w:r>
      <w:r w:rsidR="006401F8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="005F6A27">
        <w:rPr>
          <w:rFonts w:ascii="Arial" w:hAnsi="Arial" w:cs="Arial"/>
          <w:b/>
          <w:sz w:val="20"/>
          <w:szCs w:val="20"/>
          <w:lang w:eastAsia="ru-RU"/>
        </w:rPr>
        <w:t>8</w:t>
      </w:r>
      <w:r w:rsidR="006401F8">
        <w:rPr>
          <w:rFonts w:ascii="Arial" w:hAnsi="Arial" w:cs="Arial"/>
          <w:b/>
          <w:sz w:val="20"/>
          <w:szCs w:val="20"/>
          <w:lang w:eastAsia="ru-RU"/>
        </w:rPr>
        <w:t>50</w:t>
      </w:r>
      <w:r w:rsidRPr="0034080B">
        <w:rPr>
          <w:rFonts w:ascii="Arial" w:hAnsi="Arial" w:cs="Arial"/>
          <w:b/>
          <w:sz w:val="20"/>
          <w:szCs w:val="20"/>
          <w:lang w:eastAsia="ru-RU"/>
        </w:rPr>
        <w:t>,00</w:t>
      </w:r>
    </w:p>
    <w:p w:rsidR="00453C80" w:rsidRDefault="00453C80" w:rsidP="00491E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F55499" w:rsidRDefault="00491E12" w:rsidP="00491E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>Оплата вознаграждения председателю правления</w:t>
      </w:r>
      <w:r w:rsidR="00F55499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="005F6A27">
        <w:rPr>
          <w:rFonts w:ascii="Arial" w:hAnsi="Arial" w:cs="Arial"/>
          <w:b/>
          <w:sz w:val="20"/>
          <w:szCs w:val="20"/>
          <w:lang w:eastAsia="ru-RU"/>
        </w:rPr>
        <w:t>8 850</w:t>
      </w:r>
      <w:r w:rsidR="00B11414">
        <w:rPr>
          <w:rFonts w:ascii="Arial" w:hAnsi="Arial" w:cs="Arial"/>
          <w:b/>
          <w:sz w:val="20"/>
          <w:szCs w:val="20"/>
          <w:lang w:eastAsia="ru-RU"/>
        </w:rPr>
        <w:t>,</w:t>
      </w:r>
      <w:r w:rsidR="005F6A27">
        <w:rPr>
          <w:rFonts w:ascii="Arial" w:hAnsi="Arial" w:cs="Arial"/>
          <w:b/>
          <w:sz w:val="20"/>
          <w:szCs w:val="20"/>
          <w:lang w:eastAsia="ru-RU"/>
        </w:rPr>
        <w:t>00</w:t>
      </w:r>
    </w:p>
    <w:p w:rsidR="004E3F1F" w:rsidRDefault="004E3F1F" w:rsidP="00491E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491E12" w:rsidRDefault="004E3F1F" w:rsidP="00491E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 xml:space="preserve">Остаток средств от использования общедомового имущества на текущий ремонт </w:t>
      </w:r>
      <w:r w:rsidR="00B11414">
        <w:rPr>
          <w:rFonts w:ascii="Arial" w:hAnsi="Arial" w:cs="Arial"/>
          <w:b/>
          <w:sz w:val="20"/>
          <w:szCs w:val="20"/>
          <w:lang w:eastAsia="ru-RU"/>
        </w:rPr>
        <w:t>0</w:t>
      </w:r>
      <w:r w:rsidR="00F55499">
        <w:rPr>
          <w:rFonts w:ascii="Arial" w:hAnsi="Arial" w:cs="Arial"/>
          <w:b/>
          <w:sz w:val="20"/>
          <w:szCs w:val="20"/>
          <w:lang w:eastAsia="ru-RU"/>
        </w:rPr>
        <w:t xml:space="preserve"> </w:t>
      </w:r>
    </w:p>
    <w:p w:rsidR="00251F9B" w:rsidRDefault="00251F9B" w:rsidP="00F277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ru-RU"/>
        </w:rPr>
      </w:pPr>
    </w:p>
    <w:p w:rsidR="0094281A" w:rsidRPr="00F277A9" w:rsidRDefault="00F277A9" w:rsidP="00F277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ru-RU"/>
        </w:rPr>
      </w:pPr>
      <w:r w:rsidRPr="00F277A9">
        <w:rPr>
          <w:rFonts w:ascii="Arial" w:hAnsi="Arial" w:cs="Arial"/>
          <w:b/>
          <w:lang w:eastAsia="ru-RU"/>
        </w:rPr>
        <w:t>3.</w:t>
      </w:r>
      <w:proofErr w:type="gramStart"/>
      <w:r w:rsidRPr="00F277A9">
        <w:rPr>
          <w:rFonts w:ascii="Arial" w:hAnsi="Arial" w:cs="Arial"/>
          <w:b/>
          <w:lang w:eastAsia="ru-RU"/>
        </w:rPr>
        <w:t>5.</w:t>
      </w:r>
      <w:r w:rsidR="0094281A" w:rsidRPr="00F277A9">
        <w:rPr>
          <w:rFonts w:ascii="Arial" w:hAnsi="Arial" w:cs="Arial"/>
          <w:b/>
          <w:lang w:eastAsia="ru-RU"/>
        </w:rPr>
        <w:t>Услуги</w:t>
      </w:r>
      <w:proofErr w:type="gramEnd"/>
      <w:r w:rsidR="0094281A" w:rsidRPr="00F277A9">
        <w:rPr>
          <w:rFonts w:ascii="Arial" w:hAnsi="Arial" w:cs="Arial"/>
          <w:b/>
          <w:lang w:eastAsia="ru-RU"/>
        </w:rPr>
        <w:t xml:space="preserve"> по текущему</w:t>
      </w:r>
      <w:r w:rsidR="00021B05" w:rsidRPr="00F277A9">
        <w:rPr>
          <w:rFonts w:ascii="Arial" w:hAnsi="Arial" w:cs="Arial"/>
          <w:b/>
          <w:lang w:eastAsia="ru-RU"/>
        </w:rPr>
        <w:t xml:space="preserve"> ремонту</w:t>
      </w:r>
      <w:r w:rsidR="0094281A" w:rsidRPr="00F277A9">
        <w:rPr>
          <w:rFonts w:ascii="Arial" w:hAnsi="Arial" w:cs="Arial"/>
          <w:b/>
          <w:lang w:eastAsia="ru-RU"/>
        </w:rPr>
        <w:t xml:space="preserve"> общего имущества</w:t>
      </w:r>
    </w:p>
    <w:tbl>
      <w:tblPr>
        <w:tblW w:w="10381" w:type="dxa"/>
        <w:tblInd w:w="108" w:type="dxa"/>
        <w:tblLook w:val="04A0" w:firstRow="1" w:lastRow="0" w:firstColumn="1" w:lastColumn="0" w:noHBand="0" w:noVBand="1"/>
      </w:tblPr>
      <w:tblGrid>
        <w:gridCol w:w="2268"/>
        <w:gridCol w:w="1415"/>
        <w:gridCol w:w="1778"/>
        <w:gridCol w:w="1796"/>
        <w:gridCol w:w="1919"/>
        <w:gridCol w:w="1778"/>
      </w:tblGrid>
      <w:tr w:rsidR="0094281A" w:rsidRPr="003639FA" w:rsidTr="00084606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1A" w:rsidRPr="003639FA" w:rsidRDefault="0094281A" w:rsidP="00032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1A" w:rsidRPr="003639FA" w:rsidRDefault="0094281A" w:rsidP="00032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1A" w:rsidRPr="003639FA" w:rsidRDefault="0094281A" w:rsidP="00F277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1A" w:rsidRPr="003639FA" w:rsidRDefault="0094281A" w:rsidP="00032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1A" w:rsidRPr="00495A8A" w:rsidRDefault="0094281A" w:rsidP="0003234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1A" w:rsidRPr="00F277A9" w:rsidRDefault="0094281A" w:rsidP="000323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Таблица № </w:t>
            </w:r>
            <w:r w:rsidR="00F277A9" w:rsidRPr="00F27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4281A" w:rsidRPr="003639FA" w:rsidTr="00084606">
        <w:trPr>
          <w:trHeight w:val="130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1A" w:rsidRPr="00F277A9" w:rsidRDefault="0094281A" w:rsidP="00032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1A" w:rsidRPr="00F277A9" w:rsidRDefault="0094281A" w:rsidP="00032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За 1 кв.м. Общей площади помещения, руб. 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1A" w:rsidRPr="00F277A9" w:rsidRDefault="0094281A" w:rsidP="00032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Задолженность собственников на начало, </w:t>
            </w:r>
          </w:p>
          <w:p w:rsidR="0094281A" w:rsidRPr="00F277A9" w:rsidRDefault="0094281A" w:rsidP="00032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92" w:rsidRPr="00F277A9" w:rsidRDefault="0094281A" w:rsidP="00367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  <w:p w:rsidR="0094281A" w:rsidRPr="00F277A9" w:rsidRDefault="0094281A" w:rsidP="00367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начислено собственникам, руб.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1A" w:rsidRPr="00F277A9" w:rsidRDefault="0094281A" w:rsidP="00032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  <w:p w:rsidR="0094281A" w:rsidRPr="00F277A9" w:rsidRDefault="0094281A" w:rsidP="00032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оплачено собственниками, руб.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606" w:rsidRPr="00F277A9" w:rsidRDefault="0094281A" w:rsidP="00032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Задолженность собственников на конец, </w:t>
            </w:r>
            <w:r w:rsidR="00084606" w:rsidRPr="00F27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4281A" w:rsidRPr="00F277A9" w:rsidRDefault="0094281A" w:rsidP="00032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7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94281A" w:rsidRPr="003639FA" w:rsidTr="00084606">
        <w:trPr>
          <w:trHeight w:val="28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4281A" w:rsidRPr="00F277A9" w:rsidRDefault="00021B05" w:rsidP="00032342">
            <w:pPr>
              <w:spacing w:after="0" w:line="240" w:lineRule="auto"/>
              <w:ind w:left="82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277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Текущий ремонт</w:t>
            </w:r>
            <w:r w:rsidR="0094281A" w:rsidRPr="00F277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имущества                </w:t>
            </w:r>
            <w:r w:rsidR="0094281A" w:rsidRPr="00F277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S</w:t>
            </w:r>
            <w:r w:rsidR="0094281A" w:rsidRPr="00F277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=12688,9 м2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35D" w:rsidRDefault="004F035D" w:rsidP="004F03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С 01.01.2019г. по 31.05.2019г. </w:t>
            </w:r>
            <w:r w:rsidRPr="00F277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2,77</w:t>
            </w:r>
          </w:p>
          <w:p w:rsidR="0094281A" w:rsidRPr="00F277A9" w:rsidRDefault="004F035D" w:rsidP="004F03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С 01.06.2019г. по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31.12.2019г. 3,07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1A" w:rsidRPr="00F277A9" w:rsidRDefault="004D5BED" w:rsidP="000323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16 266,49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281A" w:rsidRPr="00F277A9" w:rsidRDefault="00190EDF" w:rsidP="000323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4D5B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  <w:r w:rsidR="004D5B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606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4D5B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281A" w:rsidRPr="00F277A9" w:rsidRDefault="00465505" w:rsidP="000323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163 464,59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281A" w:rsidRPr="00F277A9" w:rsidRDefault="00C013A2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4655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4655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408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4655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94281A" w:rsidRPr="003639FA" w:rsidTr="00084606">
        <w:trPr>
          <w:trHeight w:val="2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1A" w:rsidRPr="003639FA" w:rsidRDefault="0094281A" w:rsidP="00032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1A" w:rsidRPr="003639FA" w:rsidRDefault="0094281A" w:rsidP="00032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1A" w:rsidRPr="003639FA" w:rsidRDefault="0094281A" w:rsidP="00032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1A" w:rsidRPr="003639FA" w:rsidRDefault="0094281A" w:rsidP="00032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1A" w:rsidRPr="003639FA" w:rsidRDefault="0094281A" w:rsidP="00032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1A" w:rsidRPr="003639FA" w:rsidRDefault="0094281A" w:rsidP="00032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367DE" w:rsidRPr="00394D6E" w:rsidRDefault="00F367DE" w:rsidP="00F367D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DC2752" w:rsidRDefault="001702D5" w:rsidP="00DC27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="00DC2752" w:rsidRPr="001702D5">
        <w:rPr>
          <w:rFonts w:ascii="Arial" w:hAnsi="Arial" w:cs="Arial"/>
          <w:b/>
          <w:sz w:val="20"/>
          <w:szCs w:val="20"/>
          <w:lang w:eastAsia="ru-RU"/>
        </w:rPr>
        <w:t>3.</w:t>
      </w:r>
      <w:proofErr w:type="gramStart"/>
      <w:r w:rsidR="00DC2752" w:rsidRPr="001702D5">
        <w:rPr>
          <w:rFonts w:ascii="Arial" w:hAnsi="Arial" w:cs="Arial"/>
          <w:b/>
          <w:lang w:eastAsia="ru-RU"/>
        </w:rPr>
        <w:t>6.Выполненные</w:t>
      </w:r>
      <w:proofErr w:type="gramEnd"/>
      <w:r w:rsidR="00287D9C">
        <w:rPr>
          <w:rFonts w:ascii="Arial" w:hAnsi="Arial" w:cs="Arial"/>
          <w:b/>
          <w:lang w:eastAsia="ru-RU"/>
        </w:rPr>
        <w:t xml:space="preserve"> (оплаченные)</w:t>
      </w:r>
      <w:r w:rsidR="00DC2752" w:rsidRPr="001702D5">
        <w:rPr>
          <w:rFonts w:ascii="Arial" w:hAnsi="Arial" w:cs="Arial"/>
          <w:b/>
          <w:lang w:eastAsia="ru-RU"/>
        </w:rPr>
        <w:t xml:space="preserve"> работы и понесенные затраты по  ремонту общего имущества в МКД</w:t>
      </w:r>
    </w:p>
    <w:p w:rsidR="00DC2752" w:rsidRDefault="00DC2752" w:rsidP="00DC27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ru-RU"/>
        </w:rPr>
      </w:pPr>
    </w:p>
    <w:p w:rsidR="00DC2752" w:rsidRPr="002A2DD8" w:rsidRDefault="00DC2752" w:rsidP="00DC2752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lang w:eastAsia="ru-RU"/>
        </w:rPr>
        <w:t xml:space="preserve">   В ходе плановых осмотров, а также на основании </w:t>
      </w:r>
      <w:proofErr w:type="gramStart"/>
      <w:r>
        <w:rPr>
          <w:rFonts w:ascii="Arial" w:hAnsi="Arial" w:cs="Arial"/>
          <w:lang w:eastAsia="ru-RU"/>
        </w:rPr>
        <w:t>поданных  заявок</w:t>
      </w:r>
      <w:proofErr w:type="gramEnd"/>
      <w:r>
        <w:rPr>
          <w:rFonts w:ascii="Arial" w:hAnsi="Arial" w:cs="Arial"/>
          <w:lang w:eastAsia="ru-RU"/>
        </w:rPr>
        <w:t xml:space="preserve"> собственников в 201</w:t>
      </w:r>
      <w:r w:rsidR="00B71E4B">
        <w:rPr>
          <w:rFonts w:ascii="Arial" w:hAnsi="Arial" w:cs="Arial"/>
          <w:lang w:eastAsia="ru-RU"/>
        </w:rPr>
        <w:t>9</w:t>
      </w:r>
      <w:r>
        <w:rPr>
          <w:rFonts w:ascii="Arial" w:hAnsi="Arial" w:cs="Arial"/>
          <w:lang w:eastAsia="ru-RU"/>
        </w:rPr>
        <w:t xml:space="preserve"> году были произведены следующие виды работ по текущему ремонту: </w:t>
      </w:r>
    </w:p>
    <w:p w:rsidR="003B092A" w:rsidRDefault="001702D5" w:rsidP="00F36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F367DE" w:rsidRPr="001702D5" w:rsidRDefault="003B092A" w:rsidP="00F36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1702D5">
        <w:rPr>
          <w:rFonts w:ascii="Arial" w:hAnsi="Arial" w:cs="Arial"/>
          <w:b/>
          <w:sz w:val="20"/>
          <w:szCs w:val="20"/>
          <w:lang w:eastAsia="ru-RU"/>
        </w:rPr>
        <w:t xml:space="preserve">   </w:t>
      </w:r>
      <w:r w:rsidR="001702D5" w:rsidRPr="001702D5">
        <w:rPr>
          <w:rFonts w:ascii="Arial" w:hAnsi="Arial" w:cs="Arial"/>
          <w:b/>
          <w:sz w:val="20"/>
          <w:szCs w:val="20"/>
          <w:lang w:eastAsia="ru-RU"/>
        </w:rPr>
        <w:t>Таблица №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7121"/>
        <w:gridCol w:w="1410"/>
      </w:tblGrid>
      <w:tr w:rsidR="006C5C28" w:rsidRPr="00032342" w:rsidTr="005C0FAF">
        <w:tc>
          <w:tcPr>
            <w:tcW w:w="1351" w:type="dxa"/>
            <w:shd w:val="clear" w:color="auto" w:fill="auto"/>
          </w:tcPr>
          <w:p w:rsidR="006C5C28" w:rsidRPr="001702D5" w:rsidRDefault="006C5C28" w:rsidP="000323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121" w:type="dxa"/>
            <w:shd w:val="clear" w:color="auto" w:fill="auto"/>
          </w:tcPr>
          <w:p w:rsidR="006C5C28" w:rsidRPr="001702D5" w:rsidRDefault="006C5C28" w:rsidP="000323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по содержанию и обслуживанию МКД</w:t>
            </w:r>
          </w:p>
        </w:tc>
        <w:tc>
          <w:tcPr>
            <w:tcW w:w="1410" w:type="dxa"/>
            <w:shd w:val="clear" w:color="auto" w:fill="auto"/>
          </w:tcPr>
          <w:p w:rsidR="006C5C28" w:rsidRPr="001702D5" w:rsidRDefault="006C5C28" w:rsidP="00D03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6C5C28" w:rsidRPr="00032342" w:rsidTr="005C0FAF">
        <w:tc>
          <w:tcPr>
            <w:tcW w:w="1351" w:type="dxa"/>
            <w:shd w:val="clear" w:color="auto" w:fill="auto"/>
          </w:tcPr>
          <w:p w:rsidR="006C5C28" w:rsidRPr="001702D5" w:rsidRDefault="006C5C28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:rsidR="006C5C28" w:rsidRPr="001702D5" w:rsidRDefault="006C5C28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6C5C28" w:rsidRPr="001702D5" w:rsidRDefault="006C5C28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5C28" w:rsidRPr="00032342" w:rsidTr="005C0FAF">
        <w:tc>
          <w:tcPr>
            <w:tcW w:w="1351" w:type="dxa"/>
            <w:shd w:val="clear" w:color="auto" w:fill="auto"/>
          </w:tcPr>
          <w:p w:rsidR="006C5C28" w:rsidRPr="001702D5" w:rsidRDefault="006C5C28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:rsidR="006C5C28" w:rsidRPr="001702D5" w:rsidRDefault="006C5C28" w:rsidP="005C5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Остаток средств на начало управления</w:t>
            </w:r>
          </w:p>
        </w:tc>
        <w:tc>
          <w:tcPr>
            <w:tcW w:w="1410" w:type="dxa"/>
            <w:shd w:val="clear" w:color="auto" w:fill="auto"/>
          </w:tcPr>
          <w:p w:rsidR="006C5C28" w:rsidRPr="001702D5" w:rsidRDefault="0079391E" w:rsidP="00D0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10 637</w:t>
            </w:r>
            <w:r w:rsidR="006C5C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6C5C28" w:rsidRPr="00032342" w:rsidTr="005C0FAF">
        <w:tc>
          <w:tcPr>
            <w:tcW w:w="1351" w:type="dxa"/>
            <w:shd w:val="clear" w:color="auto" w:fill="auto"/>
          </w:tcPr>
          <w:p w:rsidR="006C5C28" w:rsidRPr="001702D5" w:rsidRDefault="006C5C28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:rsidR="006C5C28" w:rsidRPr="001702D5" w:rsidRDefault="006C5C28" w:rsidP="008E2F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Поступило от собственников по статье «текущий ремонт»</w:t>
            </w:r>
          </w:p>
        </w:tc>
        <w:tc>
          <w:tcPr>
            <w:tcW w:w="1410" w:type="dxa"/>
            <w:shd w:val="clear" w:color="auto" w:fill="auto"/>
          </w:tcPr>
          <w:p w:rsidR="006C5C28" w:rsidRPr="001702D5" w:rsidRDefault="006C5C28" w:rsidP="00D0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0851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63 464,59</w:t>
            </w:r>
          </w:p>
        </w:tc>
      </w:tr>
      <w:tr w:rsidR="006C5C28" w:rsidRPr="00032342" w:rsidTr="005C0FAF">
        <w:tc>
          <w:tcPr>
            <w:tcW w:w="1351" w:type="dxa"/>
            <w:shd w:val="clear" w:color="auto" w:fill="auto"/>
          </w:tcPr>
          <w:p w:rsidR="006C5C28" w:rsidRPr="001702D5" w:rsidRDefault="006C5C28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:rsidR="006C5C28" w:rsidRPr="001702D5" w:rsidRDefault="006C5C28" w:rsidP="005C5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Средства от использования общедомового имущества</w:t>
            </w:r>
          </w:p>
        </w:tc>
        <w:tc>
          <w:tcPr>
            <w:tcW w:w="1410" w:type="dxa"/>
            <w:shd w:val="clear" w:color="auto" w:fill="auto"/>
          </w:tcPr>
          <w:p w:rsidR="006C5C28" w:rsidRPr="001702D5" w:rsidRDefault="006C5C28" w:rsidP="00D0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5C28" w:rsidRPr="00032342" w:rsidTr="005C0FAF">
        <w:tc>
          <w:tcPr>
            <w:tcW w:w="1351" w:type="dxa"/>
            <w:shd w:val="clear" w:color="auto" w:fill="auto"/>
          </w:tcPr>
          <w:p w:rsidR="006C5C28" w:rsidRPr="001702D5" w:rsidRDefault="006C5C28" w:rsidP="00032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:rsidR="006C5C28" w:rsidRPr="001702D5" w:rsidRDefault="006C5C28" w:rsidP="005C5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элетрооборудования</w:t>
            </w:r>
            <w:proofErr w:type="spellEnd"/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410" w:type="dxa"/>
            <w:shd w:val="clear" w:color="auto" w:fill="auto"/>
          </w:tcPr>
          <w:p w:rsidR="006C5C28" w:rsidRPr="001702D5" w:rsidRDefault="001D38A3" w:rsidP="00D03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9615,59</w:t>
            </w:r>
          </w:p>
        </w:tc>
      </w:tr>
      <w:tr w:rsidR="006C5C28" w:rsidRPr="00032342" w:rsidTr="005C0FAF">
        <w:tc>
          <w:tcPr>
            <w:tcW w:w="1351" w:type="dxa"/>
            <w:shd w:val="clear" w:color="auto" w:fill="auto"/>
          </w:tcPr>
          <w:p w:rsidR="006C5C28" w:rsidRDefault="006C5C28" w:rsidP="002C5D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E6381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.0</w:t>
            </w:r>
            <w:r w:rsidR="00E6381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.201</w:t>
            </w:r>
            <w:r w:rsidR="00E6381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  <w:p w:rsidR="00E63818" w:rsidRPr="001702D5" w:rsidRDefault="00E63818" w:rsidP="002C5D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05.05.2019г.</w:t>
            </w:r>
          </w:p>
        </w:tc>
        <w:tc>
          <w:tcPr>
            <w:tcW w:w="7121" w:type="dxa"/>
            <w:shd w:val="clear" w:color="auto" w:fill="auto"/>
          </w:tcPr>
          <w:p w:rsidR="006C5C28" w:rsidRPr="001702D5" w:rsidRDefault="00E63818" w:rsidP="002C5D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Ремонтные работы во ВРУ, з</w:t>
            </w:r>
            <w:r w:rsidR="006C5C28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амена </w:t>
            </w:r>
            <w:proofErr w:type="spellStart"/>
            <w:r w:rsidR="006C5C28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пакетника</w:t>
            </w:r>
            <w:proofErr w:type="spellEnd"/>
            <w:r w:rsidR="006C5C28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, автомата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, плавкой вставки</w:t>
            </w:r>
            <w:r w:rsidR="006C5C28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по устранению отсутствия света </w:t>
            </w:r>
            <w:r w:rsidR="006C5C2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подъезд 2 </w:t>
            </w:r>
          </w:p>
        </w:tc>
        <w:tc>
          <w:tcPr>
            <w:tcW w:w="1410" w:type="dxa"/>
            <w:shd w:val="clear" w:color="auto" w:fill="auto"/>
          </w:tcPr>
          <w:p w:rsidR="006C5C28" w:rsidRPr="001702D5" w:rsidRDefault="00E63818" w:rsidP="00D039D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1497,30</w:t>
            </w:r>
          </w:p>
        </w:tc>
      </w:tr>
      <w:tr w:rsidR="00A116DF" w:rsidRPr="00032342" w:rsidTr="005C0FAF">
        <w:tc>
          <w:tcPr>
            <w:tcW w:w="1351" w:type="dxa"/>
            <w:shd w:val="clear" w:color="auto" w:fill="auto"/>
          </w:tcPr>
          <w:p w:rsidR="00A116DF" w:rsidRDefault="00A116DF" w:rsidP="002C5D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11.05.2019г.</w:t>
            </w:r>
          </w:p>
        </w:tc>
        <w:tc>
          <w:tcPr>
            <w:tcW w:w="7121" w:type="dxa"/>
            <w:shd w:val="clear" w:color="auto" w:fill="auto"/>
          </w:tcPr>
          <w:p w:rsidR="00A116DF" w:rsidRDefault="00A116DF" w:rsidP="002C5D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Ремонтные работы в э/щитке, замена автомата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по устранению отсутствия света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кв. №46</w:t>
            </w:r>
            <w:r w:rsidR="00793F2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, 76</w:t>
            </w:r>
          </w:p>
        </w:tc>
        <w:tc>
          <w:tcPr>
            <w:tcW w:w="1410" w:type="dxa"/>
            <w:shd w:val="clear" w:color="auto" w:fill="auto"/>
          </w:tcPr>
          <w:p w:rsidR="00A116DF" w:rsidRDefault="00793F28" w:rsidP="00D039D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1497,30</w:t>
            </w:r>
          </w:p>
        </w:tc>
      </w:tr>
      <w:tr w:rsidR="006C5C28" w:rsidRPr="00032342" w:rsidTr="005C0FAF">
        <w:tc>
          <w:tcPr>
            <w:tcW w:w="1351" w:type="dxa"/>
            <w:shd w:val="clear" w:color="auto" w:fill="auto"/>
          </w:tcPr>
          <w:p w:rsidR="006C5C28" w:rsidRPr="001702D5" w:rsidRDefault="006C5C28" w:rsidP="002C5D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E6381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.0</w:t>
            </w:r>
            <w:r w:rsidR="00E6381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.201</w:t>
            </w:r>
            <w:r w:rsidR="00E6381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121" w:type="dxa"/>
            <w:shd w:val="clear" w:color="auto" w:fill="auto"/>
          </w:tcPr>
          <w:p w:rsidR="006C5C28" w:rsidRPr="001702D5" w:rsidRDefault="00E63818" w:rsidP="002C5D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Ремонтные работы в э/щитке, замена автомата</w:t>
            </w:r>
            <w:r w:rsidR="006C5C28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по устранению отсутствия света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кв. №28</w:t>
            </w:r>
          </w:p>
        </w:tc>
        <w:tc>
          <w:tcPr>
            <w:tcW w:w="1410" w:type="dxa"/>
            <w:shd w:val="clear" w:color="auto" w:fill="auto"/>
          </w:tcPr>
          <w:p w:rsidR="00F848C2" w:rsidRPr="001702D5" w:rsidRDefault="00E63818" w:rsidP="00D039D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748,65</w:t>
            </w:r>
          </w:p>
        </w:tc>
      </w:tr>
      <w:tr w:rsidR="00F848C2" w:rsidRPr="00032342" w:rsidTr="005C0FAF">
        <w:tc>
          <w:tcPr>
            <w:tcW w:w="1351" w:type="dxa"/>
            <w:shd w:val="clear" w:color="auto" w:fill="auto"/>
          </w:tcPr>
          <w:p w:rsidR="00F848C2" w:rsidRPr="001702D5" w:rsidRDefault="00F848C2" w:rsidP="00F848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Май 2019г.</w:t>
            </w:r>
          </w:p>
        </w:tc>
        <w:tc>
          <w:tcPr>
            <w:tcW w:w="7121" w:type="dxa"/>
            <w:shd w:val="clear" w:color="auto" w:fill="auto"/>
          </w:tcPr>
          <w:p w:rsidR="00F848C2" w:rsidRPr="001702D5" w:rsidRDefault="00F848C2" w:rsidP="00F848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Ремонт уличного освещения 1, 2 подъезд</w:t>
            </w:r>
            <w:r w:rsidR="00CB072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</w:tcPr>
          <w:p w:rsidR="00F848C2" w:rsidRPr="001702D5" w:rsidRDefault="00CB072D" w:rsidP="00F848C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5098,69</w:t>
            </w:r>
          </w:p>
        </w:tc>
      </w:tr>
      <w:tr w:rsidR="00F848C2" w:rsidRPr="00032342" w:rsidTr="005C0FAF">
        <w:tc>
          <w:tcPr>
            <w:tcW w:w="1351" w:type="dxa"/>
            <w:shd w:val="clear" w:color="auto" w:fill="auto"/>
          </w:tcPr>
          <w:p w:rsidR="00F848C2" w:rsidRPr="001702D5" w:rsidRDefault="005462CB" w:rsidP="00F848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Ноябрь 2019г.</w:t>
            </w:r>
          </w:p>
        </w:tc>
        <w:tc>
          <w:tcPr>
            <w:tcW w:w="7121" w:type="dxa"/>
            <w:shd w:val="clear" w:color="auto" w:fill="auto"/>
          </w:tcPr>
          <w:p w:rsidR="00F848C2" w:rsidRPr="001702D5" w:rsidRDefault="00F848C2" w:rsidP="00F848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элетропроводки</w:t>
            </w:r>
            <w:proofErr w:type="spellEnd"/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, освещения на </w:t>
            </w:r>
            <w:proofErr w:type="gramStart"/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чердачном  помещении</w:t>
            </w:r>
            <w:proofErr w:type="gramEnd"/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, в подвале</w:t>
            </w:r>
          </w:p>
        </w:tc>
        <w:tc>
          <w:tcPr>
            <w:tcW w:w="1410" w:type="dxa"/>
            <w:shd w:val="clear" w:color="auto" w:fill="auto"/>
          </w:tcPr>
          <w:p w:rsidR="00F848C2" w:rsidRPr="001702D5" w:rsidRDefault="005462CB" w:rsidP="00F848C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748,65</w:t>
            </w:r>
          </w:p>
        </w:tc>
      </w:tr>
      <w:tr w:rsidR="00F848C2" w:rsidRPr="00032342" w:rsidTr="005C0FAF">
        <w:tc>
          <w:tcPr>
            <w:tcW w:w="1351" w:type="dxa"/>
            <w:shd w:val="clear" w:color="auto" w:fill="auto"/>
          </w:tcPr>
          <w:p w:rsidR="00F848C2" w:rsidRPr="001702D5" w:rsidRDefault="00F848C2" w:rsidP="00F848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15.08.2018г.</w:t>
            </w:r>
          </w:p>
        </w:tc>
        <w:tc>
          <w:tcPr>
            <w:tcW w:w="7121" w:type="dxa"/>
            <w:shd w:val="clear" w:color="auto" w:fill="auto"/>
          </w:tcPr>
          <w:p w:rsidR="00F848C2" w:rsidRPr="001702D5" w:rsidRDefault="00F848C2" w:rsidP="00F848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Ремонт освещения МОП с заменой датчиков в светильниках</w:t>
            </w:r>
          </w:p>
        </w:tc>
        <w:tc>
          <w:tcPr>
            <w:tcW w:w="1410" w:type="dxa"/>
            <w:shd w:val="clear" w:color="auto" w:fill="auto"/>
          </w:tcPr>
          <w:p w:rsidR="00F848C2" w:rsidRPr="001702D5" w:rsidRDefault="00BB0B5E" w:rsidP="00F848C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0777DC" w:rsidRPr="00024C7F" w:rsidTr="005C0FAF">
        <w:tc>
          <w:tcPr>
            <w:tcW w:w="1351" w:type="dxa"/>
            <w:shd w:val="clear" w:color="auto" w:fill="auto"/>
          </w:tcPr>
          <w:p w:rsidR="000777DC" w:rsidRPr="001702D5" w:rsidRDefault="000777DC" w:rsidP="00F848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:rsidR="000777DC" w:rsidRPr="001702D5" w:rsidRDefault="000777DC" w:rsidP="00F848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Ремонт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ОПУ (общедомовых приборов учета), всего:</w:t>
            </w:r>
          </w:p>
        </w:tc>
        <w:tc>
          <w:tcPr>
            <w:tcW w:w="1410" w:type="dxa"/>
            <w:shd w:val="clear" w:color="auto" w:fill="auto"/>
          </w:tcPr>
          <w:p w:rsidR="000777DC" w:rsidRPr="00024C7F" w:rsidRDefault="00024C7F" w:rsidP="00F848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024C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861,80</w:t>
            </w:r>
          </w:p>
        </w:tc>
      </w:tr>
      <w:tr w:rsidR="000777DC" w:rsidRPr="00032342" w:rsidTr="005C0FAF">
        <w:tc>
          <w:tcPr>
            <w:tcW w:w="1351" w:type="dxa"/>
            <w:shd w:val="clear" w:color="auto" w:fill="auto"/>
          </w:tcPr>
          <w:p w:rsidR="000777DC" w:rsidRPr="001702D5" w:rsidRDefault="000777DC" w:rsidP="00F848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Июль, август, сентябрь 2019г.</w:t>
            </w:r>
          </w:p>
        </w:tc>
        <w:tc>
          <w:tcPr>
            <w:tcW w:w="7121" w:type="dxa"/>
            <w:shd w:val="clear" w:color="auto" w:fill="auto"/>
          </w:tcPr>
          <w:p w:rsidR="000777DC" w:rsidRPr="001702D5" w:rsidRDefault="000777DC" w:rsidP="00F848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счетчика ОПУ ГВС, отопления; р</w:t>
            </w:r>
            <w:r w:rsidRPr="00C71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емонт пульта для снятия показаний ОПУ отопления и ГВС</w:t>
            </w:r>
          </w:p>
        </w:tc>
        <w:tc>
          <w:tcPr>
            <w:tcW w:w="1410" w:type="dxa"/>
            <w:shd w:val="clear" w:color="auto" w:fill="auto"/>
          </w:tcPr>
          <w:p w:rsidR="000777DC" w:rsidRPr="001702D5" w:rsidRDefault="000777DC" w:rsidP="00F848C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861,80</w:t>
            </w:r>
          </w:p>
        </w:tc>
      </w:tr>
      <w:tr w:rsidR="00746554" w:rsidRPr="00032342" w:rsidTr="005C0FAF">
        <w:tc>
          <w:tcPr>
            <w:tcW w:w="1351" w:type="dxa"/>
            <w:shd w:val="clear" w:color="auto" w:fill="auto"/>
          </w:tcPr>
          <w:p w:rsidR="00746554" w:rsidRDefault="00746554" w:rsidP="007465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:rsidR="00746554" w:rsidRPr="001702D5" w:rsidRDefault="00746554" w:rsidP="00746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Ремонт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инженерного оборудования газоснабжения, всего</w:t>
            </w:r>
          </w:p>
        </w:tc>
        <w:tc>
          <w:tcPr>
            <w:tcW w:w="1410" w:type="dxa"/>
            <w:shd w:val="clear" w:color="auto" w:fill="auto"/>
          </w:tcPr>
          <w:p w:rsidR="00746554" w:rsidRPr="00C24872" w:rsidRDefault="00C24872" w:rsidP="007465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C248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4495,70</w:t>
            </w:r>
          </w:p>
        </w:tc>
      </w:tr>
      <w:tr w:rsidR="00746554" w:rsidRPr="00032342" w:rsidTr="005C0FAF">
        <w:tc>
          <w:tcPr>
            <w:tcW w:w="1351" w:type="dxa"/>
            <w:shd w:val="clear" w:color="auto" w:fill="auto"/>
          </w:tcPr>
          <w:p w:rsidR="00746554" w:rsidRDefault="00746554" w:rsidP="007465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Сентябрь 2019г.</w:t>
            </w:r>
          </w:p>
        </w:tc>
        <w:tc>
          <w:tcPr>
            <w:tcW w:w="7121" w:type="dxa"/>
            <w:shd w:val="clear" w:color="auto" w:fill="auto"/>
          </w:tcPr>
          <w:p w:rsidR="00746554" w:rsidRDefault="00746554" w:rsidP="00746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3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Покраска газовой трубы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</w:tcPr>
          <w:p w:rsidR="00746554" w:rsidRDefault="005475EB" w:rsidP="0074655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4495,70</w:t>
            </w:r>
          </w:p>
        </w:tc>
      </w:tr>
      <w:tr w:rsidR="00746554" w:rsidRPr="00032342" w:rsidTr="005C0FAF">
        <w:tc>
          <w:tcPr>
            <w:tcW w:w="1351" w:type="dxa"/>
            <w:shd w:val="clear" w:color="auto" w:fill="auto"/>
          </w:tcPr>
          <w:p w:rsidR="00746554" w:rsidRPr="001702D5" w:rsidRDefault="00746554" w:rsidP="007465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:rsidR="00746554" w:rsidRPr="001702D5" w:rsidRDefault="00746554" w:rsidP="00746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Ремонт инженерного </w:t>
            </w:r>
            <w:proofErr w:type="gramStart"/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оборудования  системы</w:t>
            </w:r>
            <w:proofErr w:type="gramEnd"/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ГВС</w:t>
            </w:r>
          </w:p>
        </w:tc>
        <w:tc>
          <w:tcPr>
            <w:tcW w:w="1410" w:type="dxa"/>
            <w:shd w:val="clear" w:color="auto" w:fill="auto"/>
          </w:tcPr>
          <w:p w:rsidR="00746554" w:rsidRPr="001702D5" w:rsidRDefault="00C24872" w:rsidP="007465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506,50</w:t>
            </w:r>
          </w:p>
        </w:tc>
      </w:tr>
      <w:tr w:rsidR="00746554" w:rsidRPr="00032342" w:rsidTr="005C0FAF">
        <w:tc>
          <w:tcPr>
            <w:tcW w:w="1351" w:type="dxa"/>
            <w:shd w:val="clear" w:color="auto" w:fill="auto"/>
          </w:tcPr>
          <w:p w:rsidR="00746554" w:rsidRPr="001702D5" w:rsidRDefault="00746554" w:rsidP="007465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Июль 2019г.</w:t>
            </w:r>
          </w:p>
        </w:tc>
        <w:tc>
          <w:tcPr>
            <w:tcW w:w="7121" w:type="dxa"/>
            <w:shd w:val="clear" w:color="auto" w:fill="auto"/>
          </w:tcPr>
          <w:p w:rsidR="00746554" w:rsidRPr="001702D5" w:rsidRDefault="00746554" w:rsidP="007465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Ремонт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ГВС с заменой шар.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кранов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 подъезд</w:t>
            </w:r>
            <w:proofErr w:type="gramEnd"/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подвал 1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:rsidR="00746554" w:rsidRPr="001702D5" w:rsidRDefault="00746554" w:rsidP="0074655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506,50</w:t>
            </w:r>
          </w:p>
        </w:tc>
      </w:tr>
      <w:tr w:rsidR="00746554" w:rsidRPr="00032342" w:rsidTr="005C0FAF">
        <w:tc>
          <w:tcPr>
            <w:tcW w:w="1351" w:type="dxa"/>
            <w:shd w:val="clear" w:color="auto" w:fill="auto"/>
          </w:tcPr>
          <w:p w:rsidR="00746554" w:rsidRPr="001702D5" w:rsidRDefault="00746554" w:rsidP="007465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:rsidR="00746554" w:rsidRPr="001702D5" w:rsidRDefault="00746554" w:rsidP="007465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Ремонт инженерного </w:t>
            </w:r>
            <w:proofErr w:type="gramStart"/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оборудования  системы</w:t>
            </w:r>
            <w:proofErr w:type="gramEnd"/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отопления</w:t>
            </w:r>
          </w:p>
        </w:tc>
        <w:tc>
          <w:tcPr>
            <w:tcW w:w="1410" w:type="dxa"/>
            <w:shd w:val="clear" w:color="auto" w:fill="auto"/>
          </w:tcPr>
          <w:p w:rsidR="00746554" w:rsidRPr="001702D5" w:rsidRDefault="00BB0B5E" w:rsidP="007465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10328,40</w:t>
            </w:r>
          </w:p>
        </w:tc>
      </w:tr>
      <w:tr w:rsidR="00746554" w:rsidRPr="00032342" w:rsidTr="005C0FAF">
        <w:tc>
          <w:tcPr>
            <w:tcW w:w="1351" w:type="dxa"/>
            <w:shd w:val="clear" w:color="auto" w:fill="auto"/>
          </w:tcPr>
          <w:p w:rsidR="00746554" w:rsidRDefault="00746554" w:rsidP="007465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Май 2019г.</w:t>
            </w:r>
          </w:p>
        </w:tc>
        <w:tc>
          <w:tcPr>
            <w:tcW w:w="7121" w:type="dxa"/>
            <w:shd w:val="clear" w:color="auto" w:fill="auto"/>
          </w:tcPr>
          <w:p w:rsidR="00746554" w:rsidRPr="001702D5" w:rsidRDefault="00746554" w:rsidP="007465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Ремонт стыков на магистрали от</w:t>
            </w:r>
            <w:r w:rsidR="00B71E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пления с установкой кранов 4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:rsidR="00746554" w:rsidRPr="001702D5" w:rsidRDefault="00746554" w:rsidP="0074655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2008,00</w:t>
            </w:r>
          </w:p>
        </w:tc>
      </w:tr>
      <w:tr w:rsidR="00746554" w:rsidRPr="00032342" w:rsidTr="005C0FAF">
        <w:tc>
          <w:tcPr>
            <w:tcW w:w="1351" w:type="dxa"/>
            <w:shd w:val="clear" w:color="auto" w:fill="auto"/>
          </w:tcPr>
          <w:p w:rsidR="00746554" w:rsidRPr="001702D5" w:rsidRDefault="00746554" w:rsidP="007465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Июль 2019г.</w:t>
            </w:r>
          </w:p>
        </w:tc>
        <w:tc>
          <w:tcPr>
            <w:tcW w:w="7121" w:type="dxa"/>
            <w:shd w:val="clear" w:color="auto" w:fill="auto"/>
          </w:tcPr>
          <w:p w:rsidR="00746554" w:rsidRPr="001702D5" w:rsidRDefault="00746554" w:rsidP="007465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Покраска и теплоизоляция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труб  1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,2 подъезд 60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пог.м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:rsidR="00746554" w:rsidRPr="001702D5" w:rsidRDefault="00746554" w:rsidP="0074655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2158,40</w:t>
            </w:r>
          </w:p>
        </w:tc>
      </w:tr>
      <w:tr w:rsidR="00746554" w:rsidRPr="00032342" w:rsidTr="005C0FAF">
        <w:tc>
          <w:tcPr>
            <w:tcW w:w="1351" w:type="dxa"/>
            <w:shd w:val="clear" w:color="auto" w:fill="auto"/>
          </w:tcPr>
          <w:p w:rsidR="00746554" w:rsidRPr="001702D5" w:rsidRDefault="00746554" w:rsidP="007465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Август 2019г.</w:t>
            </w:r>
          </w:p>
        </w:tc>
        <w:tc>
          <w:tcPr>
            <w:tcW w:w="7121" w:type="dxa"/>
            <w:shd w:val="clear" w:color="auto" w:fill="auto"/>
          </w:tcPr>
          <w:p w:rsidR="00746554" w:rsidRPr="001702D5" w:rsidRDefault="00746554" w:rsidP="007465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Ремонт узлов отопления 1,2 подъезд с заменой кранов шаровых 6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:rsidR="00746554" w:rsidRPr="001702D5" w:rsidRDefault="00746554" w:rsidP="0074655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996,00</w:t>
            </w:r>
          </w:p>
        </w:tc>
      </w:tr>
      <w:tr w:rsidR="00746554" w:rsidRPr="00032342" w:rsidTr="005C0FAF">
        <w:tc>
          <w:tcPr>
            <w:tcW w:w="1351" w:type="dxa"/>
            <w:shd w:val="clear" w:color="auto" w:fill="auto"/>
          </w:tcPr>
          <w:p w:rsidR="00746554" w:rsidRPr="001702D5" w:rsidRDefault="00746554" w:rsidP="007465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Октябрь 2019г.</w:t>
            </w:r>
          </w:p>
        </w:tc>
        <w:tc>
          <w:tcPr>
            <w:tcW w:w="7121" w:type="dxa"/>
            <w:shd w:val="clear" w:color="auto" w:fill="auto"/>
          </w:tcPr>
          <w:p w:rsidR="00746554" w:rsidRPr="001702D5" w:rsidRDefault="00746554" w:rsidP="007465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сбросников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на узле управления с заменой кранов шаровых 4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, устранение свищей на трубе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отопления  с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замен</w:t>
            </w:r>
            <w:r w:rsidR="00C423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й трубы 3 м  2 подъезд </w:t>
            </w:r>
          </w:p>
        </w:tc>
        <w:tc>
          <w:tcPr>
            <w:tcW w:w="1410" w:type="dxa"/>
            <w:shd w:val="clear" w:color="auto" w:fill="auto"/>
          </w:tcPr>
          <w:p w:rsidR="00746554" w:rsidRPr="001702D5" w:rsidRDefault="00746554" w:rsidP="0074655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1716,00</w:t>
            </w:r>
          </w:p>
        </w:tc>
      </w:tr>
      <w:tr w:rsidR="00746554" w:rsidRPr="00032342" w:rsidTr="005C0FAF">
        <w:tc>
          <w:tcPr>
            <w:tcW w:w="1351" w:type="dxa"/>
            <w:shd w:val="clear" w:color="auto" w:fill="auto"/>
          </w:tcPr>
          <w:p w:rsidR="00746554" w:rsidRPr="001702D5" w:rsidRDefault="00746554" w:rsidP="007465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Ноябрь 2019г.</w:t>
            </w:r>
          </w:p>
        </w:tc>
        <w:tc>
          <w:tcPr>
            <w:tcW w:w="7121" w:type="dxa"/>
            <w:shd w:val="clear" w:color="auto" w:fill="auto"/>
          </w:tcPr>
          <w:p w:rsidR="00746554" w:rsidRPr="001702D5" w:rsidRDefault="00746554" w:rsidP="007465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Замена кранов шаровых в подвале 1, 2 подъезд 2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:rsidR="00746554" w:rsidRPr="001702D5" w:rsidRDefault="00746554" w:rsidP="0074655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340,00</w:t>
            </w:r>
          </w:p>
        </w:tc>
      </w:tr>
      <w:tr w:rsidR="00746554" w:rsidRPr="00032342" w:rsidTr="005C0FAF">
        <w:tc>
          <w:tcPr>
            <w:tcW w:w="1351" w:type="dxa"/>
            <w:shd w:val="clear" w:color="auto" w:fill="auto"/>
          </w:tcPr>
          <w:p w:rsidR="00746554" w:rsidRPr="001702D5" w:rsidRDefault="00746554" w:rsidP="007465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Ноябрь 2019г.</w:t>
            </w:r>
          </w:p>
        </w:tc>
        <w:tc>
          <w:tcPr>
            <w:tcW w:w="7121" w:type="dxa"/>
            <w:shd w:val="clear" w:color="auto" w:fill="auto"/>
          </w:tcPr>
          <w:p w:rsidR="00746554" w:rsidRPr="001702D5" w:rsidRDefault="00746554" w:rsidP="007465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Замена стояка отопления кв. № 1,5 14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1410" w:type="dxa"/>
            <w:shd w:val="clear" w:color="auto" w:fill="auto"/>
          </w:tcPr>
          <w:p w:rsidR="00746554" w:rsidRPr="001702D5" w:rsidRDefault="00746554" w:rsidP="0074655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1570,00</w:t>
            </w:r>
          </w:p>
        </w:tc>
      </w:tr>
      <w:tr w:rsidR="00746554" w:rsidRPr="00032342" w:rsidTr="005C0FAF">
        <w:tc>
          <w:tcPr>
            <w:tcW w:w="1351" w:type="dxa"/>
            <w:shd w:val="clear" w:color="auto" w:fill="auto"/>
          </w:tcPr>
          <w:p w:rsidR="00746554" w:rsidRPr="001702D5" w:rsidRDefault="00746554" w:rsidP="007465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Декабрь 2019г. </w:t>
            </w:r>
          </w:p>
        </w:tc>
        <w:tc>
          <w:tcPr>
            <w:tcW w:w="7121" w:type="dxa"/>
            <w:shd w:val="clear" w:color="auto" w:fill="auto"/>
          </w:tcPr>
          <w:p w:rsidR="00746554" w:rsidRPr="001702D5" w:rsidRDefault="00746554" w:rsidP="007465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Крепление трубы отопления 1 подъ</w:t>
            </w:r>
            <w:r w:rsidR="00C423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зд</w:t>
            </w:r>
          </w:p>
        </w:tc>
        <w:tc>
          <w:tcPr>
            <w:tcW w:w="1410" w:type="dxa"/>
            <w:shd w:val="clear" w:color="auto" w:fill="auto"/>
          </w:tcPr>
          <w:p w:rsidR="00746554" w:rsidRPr="001702D5" w:rsidRDefault="00746554" w:rsidP="0074655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340,00</w:t>
            </w:r>
          </w:p>
        </w:tc>
      </w:tr>
      <w:tr w:rsidR="00746554" w:rsidRPr="00032342" w:rsidTr="005C0FAF">
        <w:tc>
          <w:tcPr>
            <w:tcW w:w="1351" w:type="dxa"/>
            <w:shd w:val="clear" w:color="auto" w:fill="auto"/>
          </w:tcPr>
          <w:p w:rsidR="00746554" w:rsidRPr="001702D5" w:rsidRDefault="00BB0B5E" w:rsidP="007465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22.11.2019г</w:t>
            </w:r>
          </w:p>
        </w:tc>
        <w:tc>
          <w:tcPr>
            <w:tcW w:w="7121" w:type="dxa"/>
            <w:shd w:val="clear" w:color="auto" w:fill="auto"/>
          </w:tcPr>
          <w:p w:rsidR="00746554" w:rsidRPr="001702D5" w:rsidRDefault="00746554" w:rsidP="007465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Ремонт</w:t>
            </w:r>
            <w:r w:rsidR="00BB0B5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(сварочные работы) розлива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магистрали отопления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подвал </w:t>
            </w:r>
            <w:r w:rsidR="00BB0B5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 подъезд</w:t>
            </w:r>
          </w:p>
        </w:tc>
        <w:tc>
          <w:tcPr>
            <w:tcW w:w="1410" w:type="dxa"/>
            <w:shd w:val="clear" w:color="auto" w:fill="auto"/>
          </w:tcPr>
          <w:p w:rsidR="00746554" w:rsidRPr="001702D5" w:rsidRDefault="00BB0B5E" w:rsidP="0074655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1200,00</w:t>
            </w:r>
          </w:p>
        </w:tc>
      </w:tr>
      <w:tr w:rsidR="00746554" w:rsidRPr="00032342" w:rsidTr="005C0FAF">
        <w:tc>
          <w:tcPr>
            <w:tcW w:w="1351" w:type="dxa"/>
            <w:shd w:val="clear" w:color="auto" w:fill="auto"/>
          </w:tcPr>
          <w:p w:rsidR="00746554" w:rsidRPr="001702D5" w:rsidRDefault="00746554" w:rsidP="007465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:rsidR="00746554" w:rsidRPr="001702D5" w:rsidRDefault="00746554" w:rsidP="007465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Ремонт инженерного </w:t>
            </w:r>
            <w:proofErr w:type="gramStart"/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оборудования  системы</w:t>
            </w:r>
            <w:proofErr w:type="gramEnd"/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ХВС</w:t>
            </w:r>
          </w:p>
        </w:tc>
        <w:tc>
          <w:tcPr>
            <w:tcW w:w="1410" w:type="dxa"/>
            <w:shd w:val="clear" w:color="auto" w:fill="auto"/>
          </w:tcPr>
          <w:p w:rsidR="00746554" w:rsidRPr="001702D5" w:rsidRDefault="00C24872" w:rsidP="007465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846,00</w:t>
            </w:r>
          </w:p>
        </w:tc>
      </w:tr>
      <w:tr w:rsidR="00746554" w:rsidRPr="00032342" w:rsidTr="005C0FAF">
        <w:tc>
          <w:tcPr>
            <w:tcW w:w="1351" w:type="dxa"/>
            <w:shd w:val="clear" w:color="auto" w:fill="auto"/>
          </w:tcPr>
          <w:p w:rsidR="00746554" w:rsidRPr="001702D5" w:rsidRDefault="00746554" w:rsidP="007465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Декабрь 2019г.</w:t>
            </w:r>
          </w:p>
        </w:tc>
        <w:tc>
          <w:tcPr>
            <w:tcW w:w="7121" w:type="dxa"/>
            <w:shd w:val="clear" w:color="auto" w:fill="auto"/>
          </w:tcPr>
          <w:p w:rsidR="00746554" w:rsidRDefault="00746554" w:rsidP="007465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Замена кранов шаровых 1,2 подъезд 2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:rsidR="00746554" w:rsidRPr="001702D5" w:rsidRDefault="00746554" w:rsidP="0074655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846,00</w:t>
            </w:r>
          </w:p>
        </w:tc>
      </w:tr>
      <w:tr w:rsidR="00746554" w:rsidRPr="00032342" w:rsidTr="005C0FAF">
        <w:tc>
          <w:tcPr>
            <w:tcW w:w="1351" w:type="dxa"/>
            <w:shd w:val="clear" w:color="auto" w:fill="auto"/>
          </w:tcPr>
          <w:p w:rsidR="00746554" w:rsidRPr="001702D5" w:rsidRDefault="00746554" w:rsidP="007465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:rsidR="00746554" w:rsidRPr="001702D5" w:rsidRDefault="00746554" w:rsidP="007465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Ремонт канализационной системы </w:t>
            </w:r>
          </w:p>
        </w:tc>
        <w:tc>
          <w:tcPr>
            <w:tcW w:w="1410" w:type="dxa"/>
            <w:shd w:val="clear" w:color="auto" w:fill="auto"/>
          </w:tcPr>
          <w:p w:rsidR="00746554" w:rsidRPr="00C24872" w:rsidRDefault="00C24872" w:rsidP="007465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8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5270,00</w:t>
            </w:r>
          </w:p>
        </w:tc>
      </w:tr>
      <w:tr w:rsidR="00746554" w:rsidRPr="00032342" w:rsidTr="005C0FAF">
        <w:tc>
          <w:tcPr>
            <w:tcW w:w="1351" w:type="dxa"/>
            <w:shd w:val="clear" w:color="auto" w:fill="auto"/>
          </w:tcPr>
          <w:p w:rsidR="00746554" w:rsidRPr="001702D5" w:rsidRDefault="009E42E3" w:rsidP="007465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Февраль, июль 2019г.</w:t>
            </w:r>
          </w:p>
        </w:tc>
        <w:tc>
          <w:tcPr>
            <w:tcW w:w="7121" w:type="dxa"/>
            <w:shd w:val="clear" w:color="auto" w:fill="auto"/>
          </w:tcPr>
          <w:p w:rsidR="00746554" w:rsidRPr="009E42E3" w:rsidRDefault="009E42E3" w:rsidP="00746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течи трубы канализации 1 подъезд подвал</w:t>
            </w:r>
          </w:p>
        </w:tc>
        <w:tc>
          <w:tcPr>
            <w:tcW w:w="1410" w:type="dxa"/>
            <w:shd w:val="clear" w:color="auto" w:fill="auto"/>
          </w:tcPr>
          <w:p w:rsidR="00746554" w:rsidRPr="009E42E3" w:rsidRDefault="009E42E3" w:rsidP="007465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270,00</w:t>
            </w:r>
          </w:p>
        </w:tc>
      </w:tr>
      <w:tr w:rsidR="00746554" w:rsidRPr="00032342" w:rsidTr="005C0FAF">
        <w:tc>
          <w:tcPr>
            <w:tcW w:w="1351" w:type="dxa"/>
            <w:shd w:val="clear" w:color="auto" w:fill="auto"/>
          </w:tcPr>
          <w:p w:rsidR="00746554" w:rsidRPr="001702D5" w:rsidRDefault="008234FC" w:rsidP="007465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06.03.2019г.</w:t>
            </w:r>
          </w:p>
        </w:tc>
        <w:tc>
          <w:tcPr>
            <w:tcW w:w="7121" w:type="dxa"/>
            <w:shd w:val="clear" w:color="auto" w:fill="auto"/>
          </w:tcPr>
          <w:p w:rsidR="00746554" w:rsidRPr="001702D5" w:rsidRDefault="008234FC" w:rsidP="007465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Прочистка канализации 20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пог.м</w:t>
            </w:r>
            <w:proofErr w:type="spellEnd"/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2 подъезд</w:t>
            </w:r>
          </w:p>
        </w:tc>
        <w:tc>
          <w:tcPr>
            <w:tcW w:w="1410" w:type="dxa"/>
            <w:shd w:val="clear" w:color="auto" w:fill="auto"/>
          </w:tcPr>
          <w:p w:rsidR="00746554" w:rsidRPr="001702D5" w:rsidRDefault="008234FC" w:rsidP="0074655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5000,00</w:t>
            </w:r>
          </w:p>
        </w:tc>
      </w:tr>
      <w:tr w:rsidR="00746554" w:rsidRPr="00032342" w:rsidTr="005C0FAF">
        <w:tc>
          <w:tcPr>
            <w:tcW w:w="1351" w:type="dxa"/>
            <w:shd w:val="clear" w:color="auto" w:fill="auto"/>
          </w:tcPr>
          <w:p w:rsidR="00746554" w:rsidRPr="001702D5" w:rsidRDefault="00746554" w:rsidP="007465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:rsidR="00746554" w:rsidRPr="001702D5" w:rsidRDefault="00746554" w:rsidP="00746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Ремонтные работы на придомовой территории</w:t>
            </w:r>
          </w:p>
        </w:tc>
        <w:tc>
          <w:tcPr>
            <w:tcW w:w="1410" w:type="dxa"/>
            <w:shd w:val="clear" w:color="auto" w:fill="auto"/>
          </w:tcPr>
          <w:p w:rsidR="00746554" w:rsidRPr="001702D5" w:rsidRDefault="005B50AE" w:rsidP="007465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1870,39</w:t>
            </w:r>
          </w:p>
        </w:tc>
      </w:tr>
      <w:tr w:rsidR="00746554" w:rsidRPr="00032342" w:rsidTr="005C0FAF">
        <w:tc>
          <w:tcPr>
            <w:tcW w:w="1351" w:type="dxa"/>
            <w:shd w:val="clear" w:color="auto" w:fill="auto"/>
          </w:tcPr>
          <w:p w:rsidR="00746554" w:rsidRPr="001702D5" w:rsidRDefault="00746554" w:rsidP="007465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Май 201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121" w:type="dxa"/>
            <w:shd w:val="clear" w:color="auto" w:fill="auto"/>
          </w:tcPr>
          <w:p w:rsidR="00746554" w:rsidRPr="001702D5" w:rsidRDefault="00746554" w:rsidP="007465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Покраска и ремонт малых форм на детской площадке, урн, лавочек</w:t>
            </w:r>
            <w:r w:rsidR="005F40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</w:tcPr>
          <w:p w:rsidR="00746554" w:rsidRPr="001702D5" w:rsidRDefault="005F4084" w:rsidP="0074655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1870,39</w:t>
            </w:r>
          </w:p>
        </w:tc>
      </w:tr>
      <w:tr w:rsidR="0086741F" w:rsidRPr="00032342" w:rsidTr="005C0FAF">
        <w:tc>
          <w:tcPr>
            <w:tcW w:w="1351" w:type="dxa"/>
            <w:shd w:val="clear" w:color="auto" w:fill="auto"/>
          </w:tcPr>
          <w:p w:rsidR="0086741F" w:rsidRPr="001702D5" w:rsidRDefault="0086741F" w:rsidP="007465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Январь-декабрь 2019г.</w:t>
            </w:r>
          </w:p>
        </w:tc>
        <w:tc>
          <w:tcPr>
            <w:tcW w:w="7121" w:type="dxa"/>
            <w:shd w:val="clear" w:color="auto" w:fill="auto"/>
          </w:tcPr>
          <w:p w:rsidR="0086741F" w:rsidRPr="001702D5" w:rsidRDefault="0086741F" w:rsidP="007465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Специнструменты, спецодежда,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спецоснастка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 ремонтных работах</w:t>
            </w:r>
          </w:p>
        </w:tc>
        <w:tc>
          <w:tcPr>
            <w:tcW w:w="1410" w:type="dxa"/>
            <w:shd w:val="clear" w:color="auto" w:fill="auto"/>
          </w:tcPr>
          <w:p w:rsidR="0086741F" w:rsidRPr="005B50AE" w:rsidRDefault="0086741F" w:rsidP="007465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B50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3287,59</w:t>
            </w:r>
          </w:p>
        </w:tc>
      </w:tr>
      <w:tr w:rsidR="00746554" w:rsidRPr="00032342" w:rsidTr="005C0FAF">
        <w:tc>
          <w:tcPr>
            <w:tcW w:w="1351" w:type="dxa"/>
            <w:shd w:val="clear" w:color="auto" w:fill="auto"/>
          </w:tcPr>
          <w:p w:rsidR="00746554" w:rsidRPr="001702D5" w:rsidRDefault="00746554" w:rsidP="007465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:rsidR="00746554" w:rsidRPr="001702D5" w:rsidRDefault="00746554" w:rsidP="00746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Ремонт МКД</w:t>
            </w:r>
          </w:p>
        </w:tc>
        <w:tc>
          <w:tcPr>
            <w:tcW w:w="1410" w:type="dxa"/>
            <w:shd w:val="clear" w:color="auto" w:fill="auto"/>
          </w:tcPr>
          <w:p w:rsidR="00746554" w:rsidRPr="001702D5" w:rsidRDefault="005B50AE" w:rsidP="007465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45965,41</w:t>
            </w:r>
          </w:p>
        </w:tc>
      </w:tr>
      <w:tr w:rsidR="00746554" w:rsidRPr="00032342" w:rsidTr="005C0FAF">
        <w:tc>
          <w:tcPr>
            <w:tcW w:w="1351" w:type="dxa"/>
            <w:shd w:val="clear" w:color="auto" w:fill="auto"/>
          </w:tcPr>
          <w:p w:rsidR="00746554" w:rsidRPr="001702D5" w:rsidRDefault="00261830" w:rsidP="007465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Апрель 2019г.</w:t>
            </w:r>
          </w:p>
        </w:tc>
        <w:tc>
          <w:tcPr>
            <w:tcW w:w="7121" w:type="dxa"/>
            <w:shd w:val="clear" w:color="auto" w:fill="auto"/>
          </w:tcPr>
          <w:p w:rsidR="00746554" w:rsidRPr="001702D5" w:rsidRDefault="00746554" w:rsidP="007465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Ремонт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входной двери в подвал с заменой замка</w:t>
            </w:r>
            <w:r w:rsidR="002618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1 подъезд</w:t>
            </w:r>
          </w:p>
        </w:tc>
        <w:tc>
          <w:tcPr>
            <w:tcW w:w="1410" w:type="dxa"/>
            <w:shd w:val="clear" w:color="auto" w:fill="auto"/>
          </w:tcPr>
          <w:p w:rsidR="00746554" w:rsidRPr="001702D5" w:rsidRDefault="00261830" w:rsidP="0074655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1295,00</w:t>
            </w:r>
          </w:p>
        </w:tc>
      </w:tr>
      <w:tr w:rsidR="00746554" w:rsidRPr="00032342" w:rsidTr="005C0FAF">
        <w:tc>
          <w:tcPr>
            <w:tcW w:w="1351" w:type="dxa"/>
            <w:shd w:val="clear" w:color="auto" w:fill="auto"/>
          </w:tcPr>
          <w:p w:rsidR="00746554" w:rsidRPr="001702D5" w:rsidRDefault="00746554" w:rsidP="007465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Май 2019г.</w:t>
            </w:r>
          </w:p>
        </w:tc>
        <w:tc>
          <w:tcPr>
            <w:tcW w:w="7121" w:type="dxa"/>
            <w:shd w:val="clear" w:color="auto" w:fill="auto"/>
          </w:tcPr>
          <w:p w:rsidR="00746554" w:rsidRPr="001702D5" w:rsidRDefault="00746554" w:rsidP="007465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Текущий ремонт отмостки 2 подъезд</w:t>
            </w:r>
          </w:p>
        </w:tc>
        <w:tc>
          <w:tcPr>
            <w:tcW w:w="1410" w:type="dxa"/>
            <w:shd w:val="clear" w:color="auto" w:fill="auto"/>
          </w:tcPr>
          <w:p w:rsidR="00746554" w:rsidRPr="001702D5" w:rsidRDefault="00746554" w:rsidP="0074655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314,50</w:t>
            </w:r>
          </w:p>
        </w:tc>
      </w:tr>
      <w:tr w:rsidR="00746554" w:rsidRPr="00032342" w:rsidTr="005C0FAF">
        <w:tc>
          <w:tcPr>
            <w:tcW w:w="1351" w:type="dxa"/>
            <w:shd w:val="clear" w:color="auto" w:fill="auto"/>
          </w:tcPr>
          <w:p w:rsidR="00746554" w:rsidRPr="001702D5" w:rsidRDefault="00746554" w:rsidP="007465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Июнь, июль, август, октябрь 2019г.</w:t>
            </w:r>
          </w:p>
        </w:tc>
        <w:tc>
          <w:tcPr>
            <w:tcW w:w="7121" w:type="dxa"/>
            <w:shd w:val="clear" w:color="auto" w:fill="auto"/>
          </w:tcPr>
          <w:p w:rsidR="00746554" w:rsidRPr="001702D5" w:rsidRDefault="00746554" w:rsidP="007465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Установка защитных сеток</w:t>
            </w:r>
          </w:p>
        </w:tc>
        <w:tc>
          <w:tcPr>
            <w:tcW w:w="1410" w:type="dxa"/>
            <w:shd w:val="clear" w:color="auto" w:fill="auto"/>
          </w:tcPr>
          <w:p w:rsidR="00746554" w:rsidRPr="001702D5" w:rsidRDefault="00746554" w:rsidP="0074655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3865,91</w:t>
            </w:r>
          </w:p>
        </w:tc>
      </w:tr>
      <w:tr w:rsidR="00746554" w:rsidRPr="00032342" w:rsidTr="005C0FAF">
        <w:tc>
          <w:tcPr>
            <w:tcW w:w="1351" w:type="dxa"/>
            <w:shd w:val="clear" w:color="auto" w:fill="auto"/>
          </w:tcPr>
          <w:p w:rsidR="00746554" w:rsidRPr="001702D5" w:rsidRDefault="00BF5D00" w:rsidP="007465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Октябрь, декабрь</w:t>
            </w:r>
            <w:r w:rsidR="00746554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746554"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121" w:type="dxa"/>
            <w:shd w:val="clear" w:color="auto" w:fill="auto"/>
          </w:tcPr>
          <w:p w:rsidR="00746554" w:rsidRPr="0030349F" w:rsidRDefault="00746554" w:rsidP="007465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034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3034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межпанельных  швов</w:t>
            </w:r>
            <w:proofErr w:type="gramEnd"/>
            <w:r w:rsidRPr="003034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349F" w:rsidRPr="003034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  <w:r w:rsidRPr="003034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34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пог.м</w:t>
            </w:r>
            <w:proofErr w:type="spellEnd"/>
            <w:r w:rsidRPr="003034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30349F" w:rsidRPr="003034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кв.№34</w:t>
            </w:r>
            <w:r w:rsidRPr="003034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–</w:t>
            </w:r>
            <w:r w:rsidR="0030349F" w:rsidRPr="003034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="0030349F" w:rsidRPr="003034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пог.</w:t>
            </w:r>
            <w:r w:rsidRPr="003034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="0030349F" w:rsidRPr="003034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, №14</w:t>
            </w:r>
            <w:r w:rsidRPr="003034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30349F" w:rsidRPr="003034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="0030349F" w:rsidRPr="003034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пог.</w:t>
            </w:r>
            <w:r w:rsidRPr="003034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="0030349F" w:rsidRPr="003034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3034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349F" w:rsidRPr="003034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№13,21,25,29,33 – 80 </w:t>
            </w:r>
            <w:proofErr w:type="spellStart"/>
            <w:r w:rsidR="0030349F" w:rsidRPr="003034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пог.м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:rsidR="00746554" w:rsidRPr="001702D5" w:rsidRDefault="00BF5D00" w:rsidP="0074655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39694,00</w:t>
            </w:r>
          </w:p>
        </w:tc>
      </w:tr>
      <w:tr w:rsidR="00E07680" w:rsidRPr="00032342" w:rsidTr="005C0FAF">
        <w:tc>
          <w:tcPr>
            <w:tcW w:w="1351" w:type="dxa"/>
            <w:shd w:val="clear" w:color="auto" w:fill="auto"/>
          </w:tcPr>
          <w:p w:rsidR="00E07680" w:rsidRDefault="00E07680" w:rsidP="007465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Октябрь 2019г.</w:t>
            </w:r>
          </w:p>
        </w:tc>
        <w:tc>
          <w:tcPr>
            <w:tcW w:w="7121" w:type="dxa"/>
            <w:shd w:val="clear" w:color="auto" w:fill="auto"/>
          </w:tcPr>
          <w:p w:rsidR="00E07680" w:rsidRPr="001702D5" w:rsidRDefault="00E07680" w:rsidP="007465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Текущий ремонт кровли балкона</w:t>
            </w:r>
            <w:r w:rsidR="009F01D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34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4 </w:t>
            </w:r>
            <w:proofErr w:type="spellStart"/>
            <w:proofErr w:type="gramStart"/>
            <w:r w:rsidR="003034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пог.м</w:t>
            </w:r>
            <w:proofErr w:type="spellEnd"/>
            <w:proofErr w:type="gramEnd"/>
            <w:r w:rsidR="003034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кв. № 80</w:t>
            </w:r>
          </w:p>
        </w:tc>
        <w:tc>
          <w:tcPr>
            <w:tcW w:w="1410" w:type="dxa"/>
            <w:shd w:val="clear" w:color="auto" w:fill="auto"/>
          </w:tcPr>
          <w:p w:rsidR="00E07680" w:rsidRDefault="00E07680" w:rsidP="0074655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796,00</w:t>
            </w:r>
          </w:p>
        </w:tc>
      </w:tr>
      <w:tr w:rsidR="00746554" w:rsidRPr="00032342" w:rsidTr="005C0FAF">
        <w:tc>
          <w:tcPr>
            <w:tcW w:w="1351" w:type="dxa"/>
            <w:shd w:val="clear" w:color="auto" w:fill="auto"/>
          </w:tcPr>
          <w:p w:rsidR="00746554" w:rsidRPr="001702D5" w:rsidRDefault="00746554" w:rsidP="007465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Апрель-декабрь 2018г.</w:t>
            </w:r>
          </w:p>
        </w:tc>
        <w:tc>
          <w:tcPr>
            <w:tcW w:w="7121" w:type="dxa"/>
            <w:shd w:val="clear" w:color="auto" w:fill="auto"/>
          </w:tcPr>
          <w:p w:rsidR="00746554" w:rsidRPr="001702D5" w:rsidRDefault="00746554" w:rsidP="007465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Оплата за </w:t>
            </w:r>
            <w:proofErr w:type="gramStart"/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проведение  работ</w:t>
            </w:r>
            <w:proofErr w:type="gramEnd"/>
            <w:r w:rsidRPr="001702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по текущему ремонту  инженерных систем и оборудования ХВС, системы канализации, ГВС, отопления при обслуживании МКД и подготовке   с осенне-зимнему сезону</w:t>
            </w:r>
          </w:p>
        </w:tc>
        <w:tc>
          <w:tcPr>
            <w:tcW w:w="1410" w:type="dxa"/>
            <w:shd w:val="clear" w:color="auto" w:fill="auto"/>
          </w:tcPr>
          <w:p w:rsidR="00746554" w:rsidRPr="000F5298" w:rsidRDefault="003872B8" w:rsidP="007465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93729,75</w:t>
            </w:r>
          </w:p>
        </w:tc>
      </w:tr>
      <w:tr w:rsidR="00746554" w:rsidRPr="00032342" w:rsidTr="005C0FAF">
        <w:tc>
          <w:tcPr>
            <w:tcW w:w="1351" w:type="dxa"/>
            <w:shd w:val="clear" w:color="auto" w:fill="auto"/>
          </w:tcPr>
          <w:p w:rsidR="00746554" w:rsidRPr="001702D5" w:rsidRDefault="00746554" w:rsidP="007465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:rsidR="00746554" w:rsidRPr="001702D5" w:rsidRDefault="00746554" w:rsidP="00746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10" w:type="dxa"/>
            <w:shd w:val="clear" w:color="auto" w:fill="auto"/>
          </w:tcPr>
          <w:p w:rsidR="00746554" w:rsidRPr="001702D5" w:rsidRDefault="000D6DB4" w:rsidP="007465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176777,13</w:t>
            </w:r>
          </w:p>
        </w:tc>
      </w:tr>
      <w:tr w:rsidR="00746554" w:rsidRPr="00032342" w:rsidTr="005C0FAF">
        <w:tc>
          <w:tcPr>
            <w:tcW w:w="1351" w:type="dxa"/>
            <w:shd w:val="clear" w:color="auto" w:fill="auto"/>
          </w:tcPr>
          <w:p w:rsidR="00746554" w:rsidRPr="001702D5" w:rsidRDefault="00746554" w:rsidP="007465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:rsidR="00746554" w:rsidRPr="001702D5" w:rsidRDefault="00746554" w:rsidP="00746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Остаток средств («+» экономия; «</w:t>
            </w:r>
            <w:proofErr w:type="gramStart"/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-« </w:t>
            </w:r>
            <w:proofErr w:type="spellStart"/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переасход</w:t>
            </w:r>
            <w:proofErr w:type="spellEnd"/>
            <w:proofErr w:type="gramEnd"/>
            <w:r w:rsidRPr="00170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0" w:type="dxa"/>
            <w:shd w:val="clear" w:color="auto" w:fill="auto"/>
          </w:tcPr>
          <w:p w:rsidR="00746554" w:rsidRPr="001702D5" w:rsidRDefault="007D1D3C" w:rsidP="007465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2675,17</w:t>
            </w:r>
          </w:p>
        </w:tc>
      </w:tr>
      <w:tr w:rsidR="00746554" w:rsidRPr="00032342" w:rsidTr="005C0FAF">
        <w:tc>
          <w:tcPr>
            <w:tcW w:w="1351" w:type="dxa"/>
            <w:shd w:val="clear" w:color="auto" w:fill="auto"/>
          </w:tcPr>
          <w:p w:rsidR="00746554" w:rsidRPr="001702D5" w:rsidRDefault="00746554" w:rsidP="007465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1" w:type="dxa"/>
            <w:shd w:val="clear" w:color="auto" w:fill="auto"/>
          </w:tcPr>
          <w:p w:rsidR="00746554" w:rsidRPr="001702D5" w:rsidRDefault="00746554" w:rsidP="007465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746554" w:rsidRPr="001702D5" w:rsidRDefault="00746554" w:rsidP="007465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Остаток</w:t>
            </w:r>
          </w:p>
        </w:tc>
      </w:tr>
    </w:tbl>
    <w:p w:rsidR="00CA3C87" w:rsidRDefault="00CA3C87" w:rsidP="00F36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eastAsia="ru-RU"/>
        </w:rPr>
      </w:pPr>
    </w:p>
    <w:p w:rsidR="007267DC" w:rsidRDefault="007267DC" w:rsidP="007267DC">
      <w:pPr>
        <w:pStyle w:val="a4"/>
        <w:ind w:right="24"/>
        <w:jc w:val="both"/>
        <w:rPr>
          <w:b/>
          <w:color w:val="000000"/>
          <w:sz w:val="20"/>
          <w:szCs w:val="20"/>
        </w:rPr>
      </w:pPr>
      <w:r w:rsidRPr="00472E10">
        <w:rPr>
          <w:b/>
          <w:color w:val="000000"/>
          <w:sz w:val="20"/>
          <w:szCs w:val="20"/>
        </w:rPr>
        <w:t>4.Сведения о количестве выполненных заявок за 201</w:t>
      </w:r>
      <w:r w:rsidR="009F01DB">
        <w:rPr>
          <w:b/>
          <w:color w:val="000000"/>
          <w:sz w:val="20"/>
          <w:szCs w:val="20"/>
        </w:rPr>
        <w:t>9</w:t>
      </w:r>
      <w:r w:rsidRPr="00472E10">
        <w:rPr>
          <w:b/>
          <w:color w:val="000000"/>
          <w:sz w:val="20"/>
          <w:szCs w:val="20"/>
        </w:rPr>
        <w:t xml:space="preserve"> год</w:t>
      </w:r>
    </w:p>
    <w:p w:rsidR="007267DC" w:rsidRDefault="007267DC" w:rsidP="007267DC">
      <w:pPr>
        <w:pStyle w:val="a4"/>
        <w:ind w:right="24"/>
        <w:jc w:val="both"/>
        <w:rPr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9"/>
        <w:gridCol w:w="5249"/>
      </w:tblGrid>
      <w:tr w:rsidR="007267DC" w:rsidRPr="00B654FB" w:rsidTr="00CF22E7">
        <w:tc>
          <w:tcPr>
            <w:tcW w:w="5352" w:type="dxa"/>
            <w:shd w:val="clear" w:color="auto" w:fill="auto"/>
          </w:tcPr>
          <w:p w:rsidR="007267DC" w:rsidRPr="00B654FB" w:rsidRDefault="007267DC" w:rsidP="00CF22E7">
            <w:pPr>
              <w:pStyle w:val="a4"/>
              <w:ind w:right="24"/>
              <w:jc w:val="center"/>
              <w:rPr>
                <w:b/>
                <w:color w:val="000000"/>
                <w:sz w:val="20"/>
                <w:szCs w:val="20"/>
              </w:rPr>
            </w:pPr>
            <w:r w:rsidRPr="00B654FB">
              <w:rPr>
                <w:b/>
                <w:color w:val="000000"/>
                <w:sz w:val="20"/>
                <w:szCs w:val="20"/>
              </w:rPr>
              <w:t>К-во сантехнических заявок</w:t>
            </w:r>
          </w:p>
        </w:tc>
        <w:tc>
          <w:tcPr>
            <w:tcW w:w="5352" w:type="dxa"/>
            <w:shd w:val="clear" w:color="auto" w:fill="auto"/>
          </w:tcPr>
          <w:p w:rsidR="007267DC" w:rsidRPr="00B654FB" w:rsidRDefault="007267DC" w:rsidP="00CF22E7">
            <w:pPr>
              <w:pStyle w:val="a4"/>
              <w:ind w:right="24"/>
              <w:jc w:val="center"/>
              <w:rPr>
                <w:b/>
                <w:color w:val="000000"/>
                <w:sz w:val="20"/>
                <w:szCs w:val="20"/>
              </w:rPr>
            </w:pPr>
            <w:r w:rsidRPr="00B654FB">
              <w:rPr>
                <w:b/>
                <w:color w:val="000000"/>
                <w:sz w:val="20"/>
                <w:szCs w:val="20"/>
              </w:rPr>
              <w:t xml:space="preserve">К-во </w:t>
            </w:r>
            <w:proofErr w:type="spellStart"/>
            <w:r w:rsidRPr="00B654FB">
              <w:rPr>
                <w:b/>
                <w:color w:val="000000"/>
                <w:sz w:val="20"/>
                <w:szCs w:val="20"/>
              </w:rPr>
              <w:t>электротехническийх</w:t>
            </w:r>
            <w:proofErr w:type="spellEnd"/>
            <w:r w:rsidRPr="00B654FB">
              <w:rPr>
                <w:b/>
                <w:color w:val="000000"/>
                <w:sz w:val="20"/>
                <w:szCs w:val="20"/>
              </w:rPr>
              <w:t xml:space="preserve"> заявок</w:t>
            </w:r>
          </w:p>
        </w:tc>
      </w:tr>
      <w:tr w:rsidR="007267DC" w:rsidRPr="00B654FB" w:rsidTr="00CF22E7">
        <w:tc>
          <w:tcPr>
            <w:tcW w:w="5352" w:type="dxa"/>
            <w:shd w:val="clear" w:color="auto" w:fill="auto"/>
          </w:tcPr>
          <w:p w:rsidR="007267DC" w:rsidRPr="00B654FB" w:rsidRDefault="007267DC" w:rsidP="00CF22E7">
            <w:pPr>
              <w:pStyle w:val="a4"/>
              <w:ind w:right="2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26634F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352" w:type="dxa"/>
            <w:shd w:val="clear" w:color="auto" w:fill="auto"/>
          </w:tcPr>
          <w:p w:rsidR="007267DC" w:rsidRPr="00B654FB" w:rsidRDefault="0026634F" w:rsidP="00CF22E7">
            <w:pPr>
              <w:pStyle w:val="a4"/>
              <w:ind w:right="2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</w:t>
            </w:r>
          </w:p>
        </w:tc>
      </w:tr>
    </w:tbl>
    <w:p w:rsidR="00F367DE" w:rsidRDefault="00F367DE" w:rsidP="00F367DE">
      <w:pPr>
        <w:pStyle w:val="a4"/>
        <w:ind w:right="24"/>
        <w:jc w:val="both"/>
        <w:rPr>
          <w:b/>
          <w:color w:val="000000"/>
          <w:sz w:val="20"/>
          <w:szCs w:val="20"/>
          <w:u w:val="single"/>
        </w:rPr>
      </w:pPr>
    </w:p>
    <w:p w:rsidR="004958D9" w:rsidRDefault="004958D9" w:rsidP="004958D9">
      <w:pPr>
        <w:pStyle w:val="a4"/>
        <w:ind w:right="2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5.Сведения о финансовой задолженности по состоянию на 31.12.201</w:t>
      </w:r>
      <w:r w:rsidR="0026634F">
        <w:rPr>
          <w:b/>
          <w:color w:val="000000"/>
          <w:sz w:val="22"/>
          <w:szCs w:val="22"/>
        </w:rPr>
        <w:t>9</w:t>
      </w:r>
      <w:r>
        <w:rPr>
          <w:b/>
          <w:color w:val="000000"/>
          <w:sz w:val="22"/>
          <w:szCs w:val="22"/>
        </w:rPr>
        <w:t xml:space="preserve">г. Всего </w:t>
      </w:r>
      <w:r w:rsidR="00A506AA">
        <w:rPr>
          <w:b/>
          <w:color w:val="000000"/>
          <w:sz w:val="22"/>
          <w:szCs w:val="22"/>
        </w:rPr>
        <w:t>19322</w:t>
      </w:r>
      <w:r>
        <w:rPr>
          <w:b/>
          <w:color w:val="000000"/>
          <w:sz w:val="22"/>
          <w:szCs w:val="22"/>
        </w:rPr>
        <w:t>,</w:t>
      </w:r>
      <w:r w:rsidR="00A506AA">
        <w:rPr>
          <w:b/>
          <w:color w:val="000000"/>
          <w:sz w:val="22"/>
          <w:szCs w:val="22"/>
        </w:rPr>
        <w:t>69</w:t>
      </w:r>
    </w:p>
    <w:p w:rsidR="004958D9" w:rsidRDefault="004958D9" w:rsidP="004958D9">
      <w:pPr>
        <w:pStyle w:val="a4"/>
        <w:ind w:right="2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 том числе:</w:t>
      </w:r>
    </w:p>
    <w:p w:rsidR="003775DB" w:rsidRDefault="003775DB" w:rsidP="003775DB">
      <w:pPr>
        <w:pStyle w:val="a4"/>
        <w:ind w:right="24"/>
        <w:jc w:val="both"/>
        <w:rPr>
          <w:color w:val="000000"/>
          <w:sz w:val="22"/>
          <w:szCs w:val="22"/>
        </w:rPr>
      </w:pPr>
      <w:r w:rsidRPr="00781218">
        <w:rPr>
          <w:color w:val="000000"/>
          <w:sz w:val="22"/>
          <w:szCs w:val="22"/>
        </w:rPr>
        <w:t xml:space="preserve">- ООО </w:t>
      </w:r>
      <w:r>
        <w:rPr>
          <w:color w:val="000000"/>
          <w:sz w:val="22"/>
          <w:szCs w:val="22"/>
        </w:rPr>
        <w:t>«Высотник+» за ремонт межпанельных стыков Договор №16 от 25.10.2019г.  - 31 800,00;</w:t>
      </w:r>
    </w:p>
    <w:p w:rsidR="004958D9" w:rsidRDefault="004958D9" w:rsidP="004958D9">
      <w:pPr>
        <w:pStyle w:val="a4"/>
        <w:ind w:right="2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Налог в связи с </w:t>
      </w:r>
      <w:proofErr w:type="gramStart"/>
      <w:r>
        <w:rPr>
          <w:color w:val="000000"/>
          <w:sz w:val="22"/>
          <w:szCs w:val="22"/>
        </w:rPr>
        <w:t>применением  упрощенной</w:t>
      </w:r>
      <w:proofErr w:type="gramEnd"/>
      <w:r>
        <w:rPr>
          <w:color w:val="000000"/>
          <w:sz w:val="22"/>
          <w:szCs w:val="22"/>
        </w:rPr>
        <w:t xml:space="preserve"> системы налогообложения за 201</w:t>
      </w:r>
      <w:r w:rsidR="0026634F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год – </w:t>
      </w:r>
      <w:r w:rsidR="0026634F">
        <w:rPr>
          <w:color w:val="000000"/>
          <w:sz w:val="22"/>
          <w:szCs w:val="22"/>
        </w:rPr>
        <w:t>8</w:t>
      </w:r>
      <w:r w:rsidR="003775DB">
        <w:rPr>
          <w:color w:val="000000"/>
          <w:sz w:val="22"/>
          <w:szCs w:val="22"/>
        </w:rPr>
        <w:t xml:space="preserve"> </w:t>
      </w:r>
      <w:r w:rsidR="0026634F">
        <w:rPr>
          <w:color w:val="000000"/>
          <w:sz w:val="22"/>
          <w:szCs w:val="22"/>
        </w:rPr>
        <w:t>521</w:t>
      </w:r>
      <w:r>
        <w:rPr>
          <w:color w:val="000000"/>
          <w:sz w:val="22"/>
          <w:szCs w:val="22"/>
        </w:rPr>
        <w:t>,00;</w:t>
      </w:r>
    </w:p>
    <w:p w:rsidR="004958D9" w:rsidRDefault="004958D9" w:rsidP="004958D9">
      <w:pPr>
        <w:pStyle w:val="a4"/>
        <w:ind w:right="2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НДФЛ за декабрь 201</w:t>
      </w:r>
      <w:r w:rsidR="0026634F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г </w:t>
      </w:r>
      <w:r w:rsidR="003775DB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 w:rsidR="0026634F">
        <w:rPr>
          <w:color w:val="000000"/>
          <w:sz w:val="22"/>
          <w:szCs w:val="22"/>
        </w:rPr>
        <w:t>4</w:t>
      </w:r>
      <w:r w:rsidR="003775DB">
        <w:rPr>
          <w:color w:val="000000"/>
          <w:sz w:val="22"/>
          <w:szCs w:val="22"/>
        </w:rPr>
        <w:t xml:space="preserve"> </w:t>
      </w:r>
      <w:r w:rsidR="0026634F">
        <w:rPr>
          <w:color w:val="000000"/>
          <w:sz w:val="22"/>
          <w:szCs w:val="22"/>
        </w:rPr>
        <w:t>744</w:t>
      </w:r>
      <w:r>
        <w:rPr>
          <w:color w:val="000000"/>
          <w:sz w:val="22"/>
          <w:szCs w:val="22"/>
        </w:rPr>
        <w:t>,00;</w:t>
      </w:r>
    </w:p>
    <w:p w:rsidR="004958D9" w:rsidRDefault="004958D9" w:rsidP="004958D9">
      <w:pPr>
        <w:pStyle w:val="a4"/>
        <w:ind w:right="2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-Страховые взносы</w:t>
      </w:r>
      <w:r w:rsidR="006D4AD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 декабрь 201</w:t>
      </w:r>
      <w:r w:rsidR="0026634F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г.- </w:t>
      </w:r>
      <w:r w:rsidR="0026634F">
        <w:rPr>
          <w:color w:val="000000"/>
          <w:sz w:val="22"/>
          <w:szCs w:val="22"/>
        </w:rPr>
        <w:t>11</w:t>
      </w:r>
      <w:r w:rsidR="003775DB">
        <w:rPr>
          <w:color w:val="000000"/>
          <w:sz w:val="22"/>
          <w:szCs w:val="22"/>
        </w:rPr>
        <w:t xml:space="preserve"> </w:t>
      </w:r>
      <w:r w:rsidR="0026634F">
        <w:rPr>
          <w:color w:val="000000"/>
          <w:sz w:val="22"/>
          <w:szCs w:val="22"/>
        </w:rPr>
        <w:t>181</w:t>
      </w:r>
      <w:r>
        <w:rPr>
          <w:color w:val="000000"/>
          <w:sz w:val="22"/>
          <w:szCs w:val="22"/>
        </w:rPr>
        <w:t>,</w:t>
      </w:r>
      <w:r w:rsidR="0026634F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>.</w:t>
      </w:r>
    </w:p>
    <w:p w:rsidR="004958D9" w:rsidRDefault="004958D9" w:rsidP="00F367DE">
      <w:pPr>
        <w:pStyle w:val="a4"/>
        <w:ind w:right="24"/>
        <w:jc w:val="both"/>
        <w:rPr>
          <w:b/>
          <w:color w:val="000000"/>
          <w:sz w:val="22"/>
          <w:szCs w:val="22"/>
        </w:rPr>
      </w:pPr>
    </w:p>
    <w:p w:rsidR="009E1B08" w:rsidRPr="00CA68C2" w:rsidRDefault="004958D9" w:rsidP="00F367DE">
      <w:pPr>
        <w:pStyle w:val="a4"/>
        <w:ind w:right="2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="00F367DE" w:rsidRPr="00CA68C2">
        <w:rPr>
          <w:b/>
          <w:color w:val="000000"/>
          <w:sz w:val="22"/>
          <w:szCs w:val="22"/>
        </w:rPr>
        <w:t xml:space="preserve">. Сведения о нарушениях условий договора управления многоквартирным домом </w:t>
      </w:r>
    </w:p>
    <w:p w:rsidR="009E1B08" w:rsidRPr="00CA68C2" w:rsidRDefault="00F367DE" w:rsidP="00F367DE">
      <w:pPr>
        <w:pStyle w:val="a4"/>
        <w:ind w:right="24"/>
        <w:jc w:val="both"/>
        <w:rPr>
          <w:b/>
          <w:color w:val="000000"/>
          <w:sz w:val="22"/>
          <w:szCs w:val="22"/>
        </w:rPr>
      </w:pPr>
      <w:r w:rsidRPr="00CA68C2">
        <w:rPr>
          <w:b/>
          <w:color w:val="000000"/>
          <w:sz w:val="22"/>
          <w:szCs w:val="22"/>
        </w:rPr>
        <w:t xml:space="preserve">за отчетный период в части оказания услуг и выполнения </w:t>
      </w:r>
      <w:proofErr w:type="gramStart"/>
      <w:r w:rsidRPr="00CA68C2">
        <w:rPr>
          <w:b/>
          <w:color w:val="000000"/>
          <w:sz w:val="22"/>
          <w:szCs w:val="22"/>
        </w:rPr>
        <w:t>работ</w:t>
      </w:r>
      <w:r w:rsidR="009E1B08" w:rsidRPr="00CA68C2">
        <w:rPr>
          <w:b/>
          <w:color w:val="000000"/>
          <w:sz w:val="22"/>
          <w:szCs w:val="22"/>
        </w:rPr>
        <w:t xml:space="preserve"> </w:t>
      </w:r>
      <w:r w:rsidRPr="00CA68C2">
        <w:rPr>
          <w:b/>
          <w:color w:val="000000"/>
          <w:sz w:val="22"/>
          <w:szCs w:val="22"/>
        </w:rPr>
        <w:t> по</w:t>
      </w:r>
      <w:proofErr w:type="gramEnd"/>
      <w:r w:rsidRPr="00CA68C2">
        <w:rPr>
          <w:b/>
          <w:color w:val="000000"/>
          <w:sz w:val="22"/>
          <w:szCs w:val="22"/>
        </w:rPr>
        <w:t xml:space="preserve"> управлению </w:t>
      </w:r>
    </w:p>
    <w:p w:rsidR="00272BC3" w:rsidRPr="00CA68C2" w:rsidRDefault="00F367DE" w:rsidP="00272BC3">
      <w:pPr>
        <w:pStyle w:val="a4"/>
        <w:ind w:right="24"/>
        <w:jc w:val="both"/>
        <w:rPr>
          <w:b/>
          <w:color w:val="000000"/>
          <w:sz w:val="22"/>
          <w:szCs w:val="22"/>
        </w:rPr>
      </w:pPr>
      <w:r w:rsidRPr="00CA68C2">
        <w:rPr>
          <w:b/>
          <w:color w:val="000000"/>
          <w:sz w:val="22"/>
          <w:szCs w:val="22"/>
        </w:rPr>
        <w:t>многоквартирным домом, содержанию и ремонту общего имущества в многоквартирном доме</w:t>
      </w:r>
    </w:p>
    <w:p w:rsidR="00272BC3" w:rsidRPr="00CA68C2" w:rsidRDefault="00272BC3" w:rsidP="00272BC3">
      <w:pPr>
        <w:pStyle w:val="a4"/>
        <w:ind w:right="24"/>
        <w:jc w:val="both"/>
        <w:rPr>
          <w:b/>
          <w:color w:val="000000"/>
          <w:sz w:val="22"/>
          <w:szCs w:val="22"/>
          <w:u w:val="single"/>
        </w:rPr>
      </w:pPr>
    </w:p>
    <w:p w:rsidR="00272BC3" w:rsidRDefault="00AB141B" w:rsidP="00272BC3">
      <w:pPr>
        <w:pStyle w:val="a4"/>
        <w:ind w:right="2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Нарушений</w:t>
      </w:r>
      <w:r w:rsidR="00F367DE" w:rsidRPr="00394D6E">
        <w:rPr>
          <w:color w:val="000000"/>
          <w:sz w:val="20"/>
          <w:szCs w:val="20"/>
        </w:rPr>
        <w:t xml:space="preserve"> связанных с нарушениями случаев снижения платы за содержание и ремонт жилого </w:t>
      </w:r>
    </w:p>
    <w:p w:rsidR="00F367DE" w:rsidRDefault="00272BC3" w:rsidP="00272BC3">
      <w:pPr>
        <w:pStyle w:val="a4"/>
        <w:ind w:right="24"/>
        <w:jc w:val="both"/>
        <w:rPr>
          <w:color w:val="000000"/>
          <w:sz w:val="20"/>
          <w:szCs w:val="20"/>
        </w:rPr>
      </w:pPr>
      <w:r w:rsidRPr="00394D6E">
        <w:rPr>
          <w:color w:val="000000"/>
          <w:sz w:val="20"/>
          <w:szCs w:val="20"/>
        </w:rPr>
        <w:t>П</w:t>
      </w:r>
      <w:r w:rsidR="00F367DE" w:rsidRPr="00394D6E">
        <w:rPr>
          <w:color w:val="000000"/>
          <w:sz w:val="20"/>
          <w:szCs w:val="20"/>
        </w:rPr>
        <w:t>омещения</w:t>
      </w:r>
      <w:r w:rsidR="000C3E62">
        <w:rPr>
          <w:color w:val="000000"/>
          <w:sz w:val="20"/>
          <w:szCs w:val="20"/>
        </w:rPr>
        <w:t xml:space="preserve"> в 2019 году</w:t>
      </w:r>
      <w:r>
        <w:rPr>
          <w:color w:val="000000"/>
          <w:sz w:val="20"/>
          <w:szCs w:val="20"/>
        </w:rPr>
        <w:t xml:space="preserve"> – нет.</w:t>
      </w:r>
      <w:r w:rsidR="00F367DE" w:rsidRPr="00394D6E">
        <w:rPr>
          <w:color w:val="000000"/>
          <w:sz w:val="20"/>
          <w:szCs w:val="20"/>
        </w:rPr>
        <w:t xml:space="preserve"> </w:t>
      </w:r>
    </w:p>
    <w:p w:rsidR="00F367DE" w:rsidRPr="00394D6E" w:rsidRDefault="00F367DE" w:rsidP="00F367DE">
      <w:pPr>
        <w:pStyle w:val="a4"/>
        <w:ind w:right="24"/>
        <w:jc w:val="both"/>
        <w:rPr>
          <w:color w:val="000000"/>
          <w:sz w:val="20"/>
          <w:szCs w:val="20"/>
        </w:rPr>
      </w:pPr>
    </w:p>
    <w:p w:rsidR="00F367DE" w:rsidRPr="00394D6E" w:rsidRDefault="00F367DE" w:rsidP="00F367DE">
      <w:pPr>
        <w:pStyle w:val="a4"/>
        <w:ind w:right="24" w:firstLine="708"/>
        <w:jc w:val="both"/>
        <w:rPr>
          <w:color w:val="000000"/>
          <w:sz w:val="20"/>
          <w:szCs w:val="20"/>
        </w:rPr>
      </w:pPr>
    </w:p>
    <w:p w:rsidR="00F367DE" w:rsidRPr="00CA68C2" w:rsidRDefault="004958D9" w:rsidP="00F367DE">
      <w:pPr>
        <w:pStyle w:val="a4"/>
        <w:ind w:right="2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="00F367DE" w:rsidRPr="00CA68C2">
        <w:rPr>
          <w:b/>
          <w:color w:val="000000"/>
          <w:sz w:val="22"/>
          <w:szCs w:val="22"/>
        </w:rPr>
        <w:t>. Виды коммунальных услуг, предоставленных за отчетный период</w:t>
      </w:r>
    </w:p>
    <w:p w:rsidR="00326765" w:rsidRPr="00CA68C2" w:rsidRDefault="00326765" w:rsidP="00F367DE">
      <w:pPr>
        <w:pStyle w:val="a4"/>
        <w:ind w:right="24"/>
        <w:jc w:val="both"/>
        <w:rPr>
          <w:b/>
          <w:color w:val="000000"/>
          <w:sz w:val="22"/>
          <w:szCs w:val="22"/>
          <w:u w:val="single"/>
        </w:rPr>
      </w:pPr>
    </w:p>
    <w:p w:rsidR="00326765" w:rsidRPr="00326765" w:rsidRDefault="00326765" w:rsidP="00F367DE">
      <w:pPr>
        <w:pStyle w:val="a4"/>
        <w:ind w:right="24"/>
        <w:jc w:val="both"/>
        <w:rPr>
          <w:color w:val="000000"/>
          <w:sz w:val="20"/>
          <w:szCs w:val="20"/>
        </w:rPr>
      </w:pPr>
      <w:r w:rsidRPr="00326765">
        <w:rPr>
          <w:color w:val="000000"/>
          <w:sz w:val="20"/>
          <w:szCs w:val="20"/>
        </w:rPr>
        <w:t xml:space="preserve">Коммунальные услуги ООО «Стриж» не предоставляются, в связи с тем, </w:t>
      </w:r>
      <w:proofErr w:type="gramStart"/>
      <w:r w:rsidRPr="00326765">
        <w:rPr>
          <w:color w:val="000000"/>
          <w:sz w:val="20"/>
          <w:szCs w:val="20"/>
        </w:rPr>
        <w:t>что  жилой</w:t>
      </w:r>
      <w:proofErr w:type="gramEnd"/>
      <w:r w:rsidRPr="00326765">
        <w:rPr>
          <w:color w:val="000000"/>
          <w:sz w:val="20"/>
          <w:szCs w:val="20"/>
        </w:rPr>
        <w:t xml:space="preserve"> дом № 2</w:t>
      </w:r>
      <w:r w:rsidR="00675AB5">
        <w:rPr>
          <w:color w:val="000000"/>
          <w:sz w:val="20"/>
          <w:szCs w:val="20"/>
        </w:rPr>
        <w:t>2</w:t>
      </w:r>
    </w:p>
    <w:p w:rsidR="00326765" w:rsidRPr="00326765" w:rsidRDefault="00326765" w:rsidP="00F367DE">
      <w:pPr>
        <w:pStyle w:val="a4"/>
        <w:ind w:right="24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</w:t>
      </w:r>
      <w:r w:rsidRPr="00326765">
        <w:rPr>
          <w:color w:val="000000"/>
          <w:sz w:val="20"/>
          <w:szCs w:val="20"/>
        </w:rPr>
        <w:t>аходится на прямых расчетах с ресурсоснабжающими организациями.</w:t>
      </w:r>
      <w:r w:rsidRPr="00326765">
        <w:rPr>
          <w:b/>
          <w:color w:val="000000"/>
          <w:sz w:val="20"/>
          <w:szCs w:val="20"/>
        </w:rPr>
        <w:t xml:space="preserve"> </w:t>
      </w:r>
    </w:p>
    <w:p w:rsidR="00F367DE" w:rsidRPr="00326765" w:rsidRDefault="00F367DE" w:rsidP="00F367DE">
      <w:pPr>
        <w:pStyle w:val="a4"/>
        <w:ind w:right="24"/>
        <w:jc w:val="both"/>
        <w:rPr>
          <w:b/>
          <w:color w:val="000000"/>
          <w:sz w:val="20"/>
          <w:szCs w:val="20"/>
        </w:rPr>
      </w:pPr>
    </w:p>
    <w:p w:rsidR="00F367DE" w:rsidRPr="00326765" w:rsidRDefault="00F367DE" w:rsidP="00F367DE">
      <w:pPr>
        <w:pStyle w:val="a4"/>
        <w:ind w:right="24"/>
        <w:jc w:val="both"/>
        <w:rPr>
          <w:b/>
          <w:color w:val="000000"/>
          <w:sz w:val="20"/>
          <w:szCs w:val="20"/>
        </w:rPr>
      </w:pPr>
    </w:p>
    <w:p w:rsidR="00DA62A3" w:rsidRPr="00CA68C2" w:rsidRDefault="004958D9" w:rsidP="00F367DE">
      <w:pPr>
        <w:pStyle w:val="a4"/>
        <w:ind w:right="2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</w:t>
      </w:r>
      <w:r w:rsidR="00F367DE" w:rsidRPr="00CA68C2">
        <w:rPr>
          <w:b/>
          <w:color w:val="000000"/>
          <w:sz w:val="22"/>
          <w:szCs w:val="22"/>
        </w:rPr>
        <w:t xml:space="preserve">. Произведенные расчеты с ресурсоснабжающими организациями за ресурсы, </w:t>
      </w:r>
    </w:p>
    <w:p w:rsidR="00F367DE" w:rsidRPr="00CA68C2" w:rsidRDefault="00F367DE" w:rsidP="00DA62A3">
      <w:pPr>
        <w:pStyle w:val="a4"/>
        <w:ind w:right="24"/>
        <w:rPr>
          <w:b/>
          <w:color w:val="000000"/>
          <w:sz w:val="22"/>
          <w:szCs w:val="22"/>
        </w:rPr>
      </w:pPr>
      <w:r w:rsidRPr="00CA68C2">
        <w:rPr>
          <w:b/>
          <w:color w:val="000000"/>
          <w:sz w:val="22"/>
          <w:szCs w:val="22"/>
        </w:rPr>
        <w:t xml:space="preserve">поставляемые по заключенным </w:t>
      </w:r>
      <w:r w:rsidR="00AD3D00" w:rsidRPr="00CA68C2">
        <w:rPr>
          <w:b/>
          <w:sz w:val="22"/>
          <w:szCs w:val="22"/>
        </w:rPr>
        <w:t xml:space="preserve"> </w:t>
      </w:r>
      <w:r w:rsidRPr="00CA68C2">
        <w:rPr>
          <w:sz w:val="22"/>
          <w:szCs w:val="22"/>
        </w:rPr>
        <w:t xml:space="preserve"> </w:t>
      </w:r>
      <w:r w:rsidRPr="00CA68C2">
        <w:rPr>
          <w:b/>
          <w:color w:val="000000"/>
          <w:sz w:val="22"/>
          <w:szCs w:val="22"/>
        </w:rPr>
        <w:t>договорам</w:t>
      </w:r>
    </w:p>
    <w:p w:rsidR="00F367DE" w:rsidRPr="00DA62A3" w:rsidRDefault="00F367DE" w:rsidP="00F367DE">
      <w:pPr>
        <w:pStyle w:val="a4"/>
        <w:ind w:right="24"/>
        <w:jc w:val="both"/>
        <w:rPr>
          <w:b/>
          <w:color w:val="000000"/>
          <w:sz w:val="20"/>
          <w:szCs w:val="20"/>
        </w:rPr>
      </w:pPr>
    </w:p>
    <w:p w:rsidR="00DA62A3" w:rsidRPr="00DA62A3" w:rsidRDefault="00DA62A3" w:rsidP="00F367DE">
      <w:pPr>
        <w:pStyle w:val="a4"/>
        <w:ind w:right="24"/>
        <w:jc w:val="both"/>
        <w:rPr>
          <w:color w:val="000000"/>
          <w:sz w:val="20"/>
          <w:szCs w:val="20"/>
        </w:rPr>
      </w:pPr>
      <w:r w:rsidRPr="00DA62A3">
        <w:rPr>
          <w:color w:val="000000"/>
          <w:sz w:val="20"/>
          <w:szCs w:val="20"/>
        </w:rPr>
        <w:t>Расчеты с ресурсоснабжающими организациями за ресурсы ООО «Стриж» не производит,</w:t>
      </w:r>
    </w:p>
    <w:p w:rsidR="00DA62A3" w:rsidRPr="00326765" w:rsidRDefault="00DA62A3" w:rsidP="00DA62A3">
      <w:pPr>
        <w:pStyle w:val="a4"/>
        <w:ind w:right="24"/>
        <w:jc w:val="both"/>
        <w:rPr>
          <w:b/>
          <w:color w:val="000000"/>
          <w:sz w:val="20"/>
          <w:szCs w:val="20"/>
        </w:rPr>
      </w:pPr>
      <w:r w:rsidRPr="00326765">
        <w:rPr>
          <w:color w:val="000000"/>
          <w:sz w:val="20"/>
          <w:szCs w:val="20"/>
        </w:rPr>
        <w:t xml:space="preserve">в связи с тем, </w:t>
      </w:r>
      <w:proofErr w:type="gramStart"/>
      <w:r w:rsidRPr="00326765">
        <w:rPr>
          <w:color w:val="000000"/>
          <w:sz w:val="20"/>
          <w:szCs w:val="20"/>
        </w:rPr>
        <w:t>что  жилой</w:t>
      </w:r>
      <w:proofErr w:type="gramEnd"/>
      <w:r w:rsidRPr="00326765">
        <w:rPr>
          <w:color w:val="000000"/>
          <w:sz w:val="20"/>
          <w:szCs w:val="20"/>
        </w:rPr>
        <w:t xml:space="preserve"> дом № 2</w:t>
      </w:r>
      <w:r w:rsidR="00675AB5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н</w:t>
      </w:r>
      <w:r w:rsidRPr="00326765">
        <w:rPr>
          <w:color w:val="000000"/>
          <w:sz w:val="20"/>
          <w:szCs w:val="20"/>
        </w:rPr>
        <w:t>аходится на прямых расчетах с ресурсоснабжающими организациями.</w:t>
      </w:r>
      <w:r w:rsidRPr="00326765">
        <w:rPr>
          <w:b/>
          <w:color w:val="000000"/>
          <w:sz w:val="20"/>
          <w:szCs w:val="20"/>
        </w:rPr>
        <w:t xml:space="preserve"> </w:t>
      </w:r>
    </w:p>
    <w:p w:rsidR="00F367DE" w:rsidRPr="00DA62A3" w:rsidRDefault="00DA62A3" w:rsidP="00F367DE">
      <w:pPr>
        <w:pStyle w:val="a4"/>
        <w:ind w:right="24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>,</w:t>
      </w:r>
    </w:p>
    <w:p w:rsidR="00090664" w:rsidRPr="00CA68C2" w:rsidRDefault="004958D9" w:rsidP="00F367DE">
      <w:pPr>
        <w:pStyle w:val="a4"/>
        <w:ind w:right="2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</w:t>
      </w:r>
      <w:r w:rsidR="00F367DE" w:rsidRPr="00CA68C2">
        <w:rPr>
          <w:b/>
          <w:color w:val="000000"/>
          <w:sz w:val="22"/>
          <w:szCs w:val="22"/>
        </w:rPr>
        <w:t xml:space="preserve">. Сведения о случаях нарушения периодичности и качества предоставления коммунальных </w:t>
      </w:r>
      <w:r w:rsidR="00F367DE" w:rsidRPr="00CA68C2">
        <w:rPr>
          <w:b/>
          <w:color w:val="000000"/>
          <w:sz w:val="22"/>
          <w:szCs w:val="22"/>
        </w:rPr>
        <w:lastRenderedPageBreak/>
        <w:t>услуг</w:t>
      </w:r>
    </w:p>
    <w:p w:rsidR="00090664" w:rsidRPr="00090664" w:rsidRDefault="00F367DE" w:rsidP="00F367DE">
      <w:pPr>
        <w:pStyle w:val="a4"/>
        <w:ind w:right="24"/>
        <w:jc w:val="both"/>
        <w:rPr>
          <w:color w:val="000000"/>
          <w:sz w:val="20"/>
          <w:szCs w:val="20"/>
        </w:rPr>
      </w:pPr>
      <w:r w:rsidRPr="00CA68C2">
        <w:rPr>
          <w:b/>
          <w:color w:val="000000"/>
          <w:sz w:val="22"/>
          <w:szCs w:val="22"/>
        </w:rPr>
        <w:t xml:space="preserve"> за отчетный период</w:t>
      </w:r>
      <w:proofErr w:type="gramStart"/>
      <w:r w:rsidRPr="00CA68C2">
        <w:rPr>
          <w:b/>
          <w:color w:val="000000"/>
          <w:sz w:val="22"/>
          <w:szCs w:val="22"/>
        </w:rPr>
        <w:t xml:space="preserve">: </w:t>
      </w:r>
      <w:r w:rsidR="00090664" w:rsidRPr="00090664">
        <w:rPr>
          <w:color w:val="000000"/>
          <w:sz w:val="20"/>
          <w:szCs w:val="20"/>
        </w:rPr>
        <w:t>За</w:t>
      </w:r>
      <w:proofErr w:type="gramEnd"/>
      <w:r w:rsidR="00090664" w:rsidRPr="00090664">
        <w:rPr>
          <w:color w:val="000000"/>
          <w:sz w:val="20"/>
          <w:szCs w:val="20"/>
        </w:rPr>
        <w:t xml:space="preserve"> 201</w:t>
      </w:r>
      <w:r w:rsidR="000C3E62">
        <w:rPr>
          <w:color w:val="000000"/>
          <w:sz w:val="20"/>
          <w:szCs w:val="20"/>
        </w:rPr>
        <w:t>9</w:t>
      </w:r>
      <w:r w:rsidR="00090664" w:rsidRPr="00090664">
        <w:rPr>
          <w:color w:val="000000"/>
          <w:sz w:val="20"/>
          <w:szCs w:val="20"/>
        </w:rPr>
        <w:t xml:space="preserve"> год нарушений нет.</w:t>
      </w:r>
    </w:p>
    <w:p w:rsidR="00FA47C7" w:rsidRDefault="00FA47C7" w:rsidP="00F367DE">
      <w:pPr>
        <w:pStyle w:val="a4"/>
        <w:ind w:right="24"/>
        <w:jc w:val="both"/>
        <w:rPr>
          <w:b/>
          <w:color w:val="000000"/>
          <w:sz w:val="22"/>
          <w:szCs w:val="22"/>
        </w:rPr>
      </w:pPr>
    </w:p>
    <w:p w:rsidR="00090664" w:rsidRPr="00CA68C2" w:rsidRDefault="004958D9" w:rsidP="00F367DE">
      <w:pPr>
        <w:pStyle w:val="a4"/>
        <w:ind w:right="2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10</w:t>
      </w:r>
      <w:r w:rsidR="00F367DE" w:rsidRPr="00CA68C2">
        <w:rPr>
          <w:b/>
          <w:color w:val="000000"/>
          <w:sz w:val="22"/>
          <w:szCs w:val="22"/>
        </w:rPr>
        <w:t xml:space="preserve">. Сведения о фактах изменения перечня работ, услуг по надлежащему содержанию и ремонту общего имущества в многоквартирном доме, перечня работ (услуг) по управлению </w:t>
      </w:r>
    </w:p>
    <w:p w:rsidR="00090664" w:rsidRPr="00CA68C2" w:rsidRDefault="00F367DE" w:rsidP="00F367DE">
      <w:pPr>
        <w:pStyle w:val="a4"/>
        <w:ind w:right="24"/>
        <w:jc w:val="both"/>
        <w:rPr>
          <w:b/>
          <w:color w:val="000000"/>
          <w:sz w:val="22"/>
          <w:szCs w:val="22"/>
        </w:rPr>
      </w:pPr>
      <w:r w:rsidRPr="00CA68C2">
        <w:rPr>
          <w:b/>
          <w:color w:val="000000"/>
          <w:sz w:val="22"/>
          <w:szCs w:val="22"/>
        </w:rPr>
        <w:t>многоквартирным домом в соответствии с условиями заключенного договора управления</w:t>
      </w:r>
    </w:p>
    <w:p w:rsidR="003B23C7" w:rsidRPr="00CA68C2" w:rsidRDefault="00F367DE" w:rsidP="00F367DE">
      <w:pPr>
        <w:pStyle w:val="a4"/>
        <w:ind w:right="24"/>
        <w:jc w:val="both"/>
        <w:rPr>
          <w:b/>
          <w:color w:val="000000"/>
          <w:sz w:val="22"/>
          <w:szCs w:val="22"/>
        </w:rPr>
      </w:pPr>
      <w:r w:rsidRPr="00CA68C2">
        <w:rPr>
          <w:b/>
          <w:color w:val="000000"/>
          <w:sz w:val="22"/>
          <w:szCs w:val="22"/>
        </w:rPr>
        <w:t xml:space="preserve"> многоквартирным домом:</w:t>
      </w:r>
    </w:p>
    <w:p w:rsidR="003B23C7" w:rsidRDefault="003B23C7" w:rsidP="00F367DE">
      <w:pPr>
        <w:pStyle w:val="a4"/>
        <w:ind w:right="24"/>
        <w:jc w:val="both"/>
        <w:rPr>
          <w:i/>
          <w:color w:val="000000"/>
          <w:sz w:val="20"/>
          <w:szCs w:val="20"/>
        </w:rPr>
      </w:pPr>
    </w:p>
    <w:p w:rsidR="00F367DE" w:rsidRPr="00090664" w:rsidRDefault="00F367DE" w:rsidP="00F367DE">
      <w:pPr>
        <w:pStyle w:val="a4"/>
        <w:ind w:right="24"/>
        <w:jc w:val="both"/>
        <w:rPr>
          <w:sz w:val="20"/>
          <w:szCs w:val="20"/>
        </w:rPr>
      </w:pPr>
      <w:r w:rsidRPr="00090664">
        <w:rPr>
          <w:i/>
          <w:color w:val="000000"/>
          <w:sz w:val="20"/>
          <w:szCs w:val="20"/>
        </w:rPr>
        <w:t xml:space="preserve"> </w:t>
      </w:r>
      <w:r w:rsidR="00090664">
        <w:rPr>
          <w:sz w:val="20"/>
          <w:szCs w:val="20"/>
        </w:rPr>
        <w:t>За 201</w:t>
      </w:r>
      <w:r w:rsidR="000C3E62">
        <w:rPr>
          <w:sz w:val="20"/>
          <w:szCs w:val="20"/>
        </w:rPr>
        <w:t>9</w:t>
      </w:r>
      <w:r w:rsidR="00090664">
        <w:rPr>
          <w:sz w:val="20"/>
          <w:szCs w:val="20"/>
        </w:rPr>
        <w:t xml:space="preserve"> год данных фактов нет.</w:t>
      </w:r>
    </w:p>
    <w:p w:rsidR="00F367DE" w:rsidRPr="00090664" w:rsidRDefault="00F367DE" w:rsidP="00F367DE">
      <w:pPr>
        <w:pStyle w:val="a4"/>
        <w:ind w:right="24"/>
        <w:jc w:val="both"/>
        <w:rPr>
          <w:color w:val="000000"/>
          <w:sz w:val="20"/>
          <w:szCs w:val="20"/>
        </w:rPr>
      </w:pPr>
    </w:p>
    <w:p w:rsidR="003B23C7" w:rsidRPr="00CA68C2" w:rsidRDefault="00675AB5" w:rsidP="00F367DE">
      <w:pPr>
        <w:pStyle w:val="a4"/>
        <w:ind w:right="2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</w:t>
      </w:r>
      <w:r w:rsidR="004958D9">
        <w:rPr>
          <w:b/>
          <w:color w:val="000000"/>
          <w:sz w:val="22"/>
          <w:szCs w:val="22"/>
        </w:rPr>
        <w:t>1</w:t>
      </w:r>
      <w:r w:rsidR="00F367DE" w:rsidRPr="00CA68C2">
        <w:rPr>
          <w:b/>
          <w:color w:val="000000"/>
          <w:sz w:val="22"/>
          <w:szCs w:val="22"/>
        </w:rPr>
        <w:t xml:space="preserve">. Сведения о начисленных и поступивших суммах за капитальный ремонт общего имущества </w:t>
      </w:r>
    </w:p>
    <w:p w:rsidR="003B23C7" w:rsidRPr="00CA68C2" w:rsidRDefault="00F367DE" w:rsidP="00F367DE">
      <w:pPr>
        <w:pStyle w:val="a4"/>
        <w:ind w:right="24"/>
        <w:jc w:val="both"/>
        <w:rPr>
          <w:b/>
          <w:color w:val="000000"/>
          <w:sz w:val="22"/>
          <w:szCs w:val="22"/>
        </w:rPr>
      </w:pPr>
      <w:r w:rsidRPr="00CA68C2">
        <w:rPr>
          <w:b/>
          <w:color w:val="000000"/>
          <w:sz w:val="22"/>
          <w:szCs w:val="22"/>
        </w:rPr>
        <w:t xml:space="preserve">в многоквартирном доме, а также о суммах, использованных в отчетном периоде средств </w:t>
      </w:r>
    </w:p>
    <w:p w:rsidR="0026125A" w:rsidRPr="00CA68C2" w:rsidRDefault="00F367DE" w:rsidP="0026125A">
      <w:pPr>
        <w:pStyle w:val="a4"/>
        <w:ind w:right="24"/>
        <w:jc w:val="both"/>
        <w:rPr>
          <w:b/>
          <w:color w:val="000000"/>
          <w:sz w:val="22"/>
          <w:szCs w:val="22"/>
        </w:rPr>
      </w:pPr>
      <w:r w:rsidRPr="00CA68C2">
        <w:rPr>
          <w:b/>
          <w:color w:val="000000"/>
          <w:sz w:val="22"/>
          <w:szCs w:val="22"/>
        </w:rPr>
        <w:t>фонда капитального ремонта по назначениям:</w:t>
      </w:r>
    </w:p>
    <w:p w:rsidR="0026125A" w:rsidRDefault="0026125A" w:rsidP="0026125A">
      <w:pPr>
        <w:pStyle w:val="a4"/>
        <w:ind w:right="24"/>
        <w:jc w:val="both"/>
        <w:rPr>
          <w:b/>
          <w:color w:val="000000"/>
          <w:sz w:val="20"/>
          <w:szCs w:val="20"/>
        </w:rPr>
      </w:pPr>
    </w:p>
    <w:p w:rsidR="0026125A" w:rsidRDefault="00F367DE" w:rsidP="0026125A">
      <w:pPr>
        <w:pStyle w:val="a4"/>
        <w:ind w:right="24"/>
        <w:jc w:val="both"/>
        <w:rPr>
          <w:color w:val="000000"/>
          <w:sz w:val="20"/>
          <w:szCs w:val="20"/>
        </w:rPr>
      </w:pPr>
      <w:r w:rsidRPr="00090664">
        <w:rPr>
          <w:color w:val="000000"/>
          <w:sz w:val="20"/>
          <w:szCs w:val="20"/>
        </w:rPr>
        <w:t>. Способ формирования фонда капитального ремонта</w:t>
      </w:r>
      <w:r w:rsidR="0026125A">
        <w:rPr>
          <w:color w:val="000000"/>
          <w:sz w:val="20"/>
          <w:szCs w:val="20"/>
        </w:rPr>
        <w:t>: на счете регионального оператора.</w:t>
      </w:r>
    </w:p>
    <w:p w:rsidR="00F367DE" w:rsidRPr="00F367DE" w:rsidRDefault="00F367DE" w:rsidP="00F367DE">
      <w:pPr>
        <w:pStyle w:val="a4"/>
        <w:ind w:left="709" w:right="24"/>
        <w:jc w:val="both"/>
        <w:rPr>
          <w:sz w:val="20"/>
          <w:szCs w:val="20"/>
        </w:rPr>
      </w:pPr>
    </w:p>
    <w:p w:rsidR="00F367DE" w:rsidRPr="00BE70F2" w:rsidRDefault="00F367DE" w:rsidP="00F367DE">
      <w:pPr>
        <w:pStyle w:val="a4"/>
        <w:ind w:right="24"/>
        <w:jc w:val="both"/>
        <w:rPr>
          <w:sz w:val="20"/>
          <w:szCs w:val="20"/>
        </w:rPr>
      </w:pPr>
      <w:r w:rsidRPr="00CA68C2">
        <w:rPr>
          <w:b/>
          <w:color w:val="000000"/>
        </w:rPr>
        <w:t>1</w:t>
      </w:r>
      <w:r w:rsidR="004958D9">
        <w:rPr>
          <w:b/>
          <w:color w:val="000000"/>
        </w:rPr>
        <w:t>2</w:t>
      </w:r>
      <w:r w:rsidRPr="00CA68C2">
        <w:rPr>
          <w:b/>
          <w:color w:val="000000"/>
        </w:rPr>
        <w:t xml:space="preserve">. Сведения о взысканиях, штрафах и иных санкциях за отчетный период в отношении </w:t>
      </w:r>
      <w:r w:rsidR="00A57283" w:rsidRPr="00CA68C2">
        <w:rPr>
          <w:b/>
          <w:color w:val="000000"/>
        </w:rPr>
        <w:t>ООО «Стриж»</w:t>
      </w:r>
      <w:r w:rsidRPr="00CA68C2">
        <w:rPr>
          <w:b/>
          <w:color w:val="000000"/>
        </w:rPr>
        <w:t xml:space="preserve"> со стороны органов государственного жилищного контроля и </w:t>
      </w:r>
      <w:proofErr w:type="gramStart"/>
      <w:r w:rsidRPr="00CA68C2">
        <w:rPr>
          <w:b/>
          <w:color w:val="000000"/>
        </w:rPr>
        <w:t>надзора</w:t>
      </w:r>
      <w:r w:rsidRPr="00CA68C2">
        <w:rPr>
          <w:b/>
          <w:color w:val="000000"/>
          <w:u w:val="single"/>
        </w:rPr>
        <w:t>:</w:t>
      </w:r>
      <w:r w:rsidR="00BE70F2">
        <w:rPr>
          <w:b/>
          <w:color w:val="000000"/>
          <w:u w:val="single"/>
        </w:rPr>
        <w:t xml:space="preserve"> </w:t>
      </w:r>
      <w:r w:rsidR="000C3E62">
        <w:rPr>
          <w:b/>
          <w:color w:val="000000"/>
          <w:u w:val="single"/>
        </w:rPr>
        <w:t xml:space="preserve"> за</w:t>
      </w:r>
      <w:proofErr w:type="gramEnd"/>
      <w:r w:rsidR="000C3E62">
        <w:rPr>
          <w:b/>
          <w:color w:val="000000"/>
          <w:u w:val="single"/>
        </w:rPr>
        <w:t xml:space="preserve"> 2019 год  </w:t>
      </w:r>
      <w:r w:rsidR="00A57283" w:rsidRPr="00BE70F2">
        <w:rPr>
          <w:sz w:val="20"/>
          <w:szCs w:val="20"/>
        </w:rPr>
        <w:t>О</w:t>
      </w:r>
      <w:r w:rsidRPr="00BE70F2">
        <w:rPr>
          <w:sz w:val="20"/>
          <w:szCs w:val="20"/>
        </w:rPr>
        <w:t>тсутствуют.</w:t>
      </w:r>
    </w:p>
    <w:p w:rsidR="00F367DE" w:rsidRPr="00BE70F2" w:rsidRDefault="00F367DE" w:rsidP="00F367DE">
      <w:pPr>
        <w:pStyle w:val="a4"/>
        <w:ind w:right="24"/>
        <w:jc w:val="both"/>
        <w:rPr>
          <w:b/>
          <w:color w:val="000000"/>
          <w:sz w:val="20"/>
          <w:szCs w:val="20"/>
          <w:u w:val="single"/>
        </w:rPr>
      </w:pPr>
    </w:p>
    <w:p w:rsidR="00F05AFD" w:rsidRDefault="00F05AFD" w:rsidP="00F05A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 </w:t>
      </w:r>
    </w:p>
    <w:p w:rsidR="00F05AFD" w:rsidRDefault="00F05AFD" w:rsidP="00F05A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   </w:t>
      </w:r>
      <w:r w:rsidRPr="00C92B6F">
        <w:rPr>
          <w:rFonts w:ascii="Arial" w:hAnsi="Arial" w:cs="Arial"/>
          <w:color w:val="000000"/>
          <w:lang w:eastAsia="ru-RU"/>
        </w:rPr>
        <w:t xml:space="preserve">Обслуживание дома – очень тяжелая и ответственная работа. Вы доверили свой дом </w:t>
      </w:r>
      <w:r>
        <w:rPr>
          <w:rFonts w:ascii="Arial" w:hAnsi="Arial" w:cs="Arial"/>
          <w:color w:val="000000"/>
          <w:lang w:eastAsia="ru-RU"/>
        </w:rPr>
        <w:t>коллективу</w:t>
      </w:r>
      <w:r w:rsidRPr="00C92B6F">
        <w:rPr>
          <w:rFonts w:ascii="Arial" w:hAnsi="Arial" w:cs="Arial"/>
          <w:color w:val="000000"/>
          <w:lang w:eastAsia="ru-RU"/>
        </w:rPr>
        <w:t>,</w:t>
      </w:r>
    </w:p>
    <w:p w:rsidR="00F05AFD" w:rsidRDefault="00F05AFD" w:rsidP="00F05A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C92B6F">
        <w:rPr>
          <w:rFonts w:ascii="Arial" w:hAnsi="Arial" w:cs="Arial"/>
          <w:color w:val="000000"/>
          <w:lang w:eastAsia="ru-RU"/>
        </w:rPr>
        <w:t xml:space="preserve"> которы</w:t>
      </w:r>
      <w:r>
        <w:rPr>
          <w:rFonts w:ascii="Arial" w:hAnsi="Arial" w:cs="Arial"/>
          <w:color w:val="000000"/>
          <w:lang w:eastAsia="ru-RU"/>
        </w:rPr>
        <w:t>й</w:t>
      </w:r>
      <w:r w:rsidRPr="00C92B6F">
        <w:rPr>
          <w:rFonts w:ascii="Arial" w:hAnsi="Arial" w:cs="Arial"/>
          <w:color w:val="000000"/>
          <w:lang w:eastAsia="ru-RU"/>
        </w:rPr>
        <w:t xml:space="preserve"> добросовестно выполняют условия договора</w:t>
      </w:r>
      <w:r>
        <w:rPr>
          <w:rFonts w:ascii="Arial" w:hAnsi="Arial" w:cs="Arial"/>
          <w:color w:val="000000"/>
          <w:lang w:eastAsia="ru-RU"/>
        </w:rPr>
        <w:t xml:space="preserve">, осуществляет </w:t>
      </w:r>
      <w:r w:rsidRPr="00C92B6F">
        <w:rPr>
          <w:rFonts w:ascii="Arial" w:hAnsi="Arial" w:cs="Arial"/>
          <w:color w:val="000000"/>
          <w:lang w:eastAsia="ru-RU"/>
        </w:rPr>
        <w:t>круглосуточное техническое</w:t>
      </w:r>
    </w:p>
    <w:p w:rsidR="00F05AFD" w:rsidRDefault="00F05AFD" w:rsidP="00F05A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C92B6F">
        <w:rPr>
          <w:rFonts w:ascii="Arial" w:hAnsi="Arial" w:cs="Arial"/>
          <w:color w:val="000000"/>
          <w:lang w:eastAsia="ru-RU"/>
        </w:rPr>
        <w:t xml:space="preserve"> обслуживание, незамедлительное выполн</w:t>
      </w:r>
      <w:r>
        <w:rPr>
          <w:rFonts w:ascii="Arial" w:hAnsi="Arial" w:cs="Arial"/>
          <w:color w:val="000000"/>
          <w:lang w:eastAsia="ru-RU"/>
        </w:rPr>
        <w:t>яет</w:t>
      </w:r>
      <w:r w:rsidRPr="00C92B6F">
        <w:rPr>
          <w:rFonts w:ascii="Arial" w:hAnsi="Arial" w:cs="Arial"/>
          <w:color w:val="000000"/>
          <w:lang w:eastAsia="ru-RU"/>
        </w:rPr>
        <w:t xml:space="preserve"> заявк</w:t>
      </w:r>
      <w:r>
        <w:rPr>
          <w:rFonts w:ascii="Arial" w:hAnsi="Arial" w:cs="Arial"/>
          <w:color w:val="000000"/>
          <w:lang w:eastAsia="ru-RU"/>
        </w:rPr>
        <w:t>и</w:t>
      </w:r>
      <w:r w:rsidRPr="00C92B6F">
        <w:rPr>
          <w:rFonts w:ascii="Arial" w:hAnsi="Arial" w:cs="Arial"/>
          <w:color w:val="000000"/>
          <w:lang w:eastAsia="ru-RU"/>
        </w:rPr>
        <w:t xml:space="preserve"> граждан</w:t>
      </w:r>
      <w:proofErr w:type="gramStart"/>
      <w:r w:rsidRPr="00C92B6F">
        <w:rPr>
          <w:rFonts w:ascii="Arial" w:hAnsi="Arial" w:cs="Arial"/>
          <w:color w:val="000000"/>
          <w:lang w:eastAsia="ru-RU"/>
        </w:rPr>
        <w:t>.</w:t>
      </w:r>
      <w:proofErr w:type="gramEnd"/>
      <w:r w:rsidRPr="00C92B6F">
        <w:rPr>
          <w:rFonts w:ascii="Arial" w:hAnsi="Arial" w:cs="Arial"/>
          <w:color w:val="000000"/>
          <w:lang w:eastAsia="ru-RU"/>
        </w:rPr>
        <w:t xml:space="preserve"> и при этом избавля</w:t>
      </w:r>
      <w:r>
        <w:rPr>
          <w:rFonts w:ascii="Arial" w:hAnsi="Arial" w:cs="Arial"/>
          <w:color w:val="000000"/>
          <w:lang w:eastAsia="ru-RU"/>
        </w:rPr>
        <w:t>е</w:t>
      </w:r>
      <w:r w:rsidRPr="00C92B6F">
        <w:rPr>
          <w:rFonts w:ascii="Arial" w:hAnsi="Arial" w:cs="Arial"/>
          <w:color w:val="000000"/>
          <w:lang w:eastAsia="ru-RU"/>
        </w:rPr>
        <w:t>т всех жильцов</w:t>
      </w:r>
    </w:p>
    <w:p w:rsidR="00F05AFD" w:rsidRPr="00C92B6F" w:rsidRDefault="00F05AFD" w:rsidP="00F05A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C92B6F">
        <w:rPr>
          <w:rFonts w:ascii="Arial" w:hAnsi="Arial" w:cs="Arial"/>
          <w:color w:val="000000"/>
          <w:lang w:eastAsia="ru-RU"/>
        </w:rPr>
        <w:t xml:space="preserve"> от </w:t>
      </w:r>
      <w:proofErr w:type="gramStart"/>
      <w:r w:rsidRPr="00C92B6F">
        <w:rPr>
          <w:rFonts w:ascii="Arial" w:hAnsi="Arial" w:cs="Arial"/>
          <w:color w:val="000000"/>
          <w:lang w:eastAsia="ru-RU"/>
        </w:rPr>
        <w:t>излишних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Pr="00C92B6F">
        <w:rPr>
          <w:rFonts w:ascii="Arial" w:hAnsi="Arial" w:cs="Arial"/>
          <w:color w:val="000000"/>
          <w:lang w:eastAsia="ru-RU"/>
        </w:rPr>
        <w:t xml:space="preserve"> хлопот</w:t>
      </w:r>
      <w:proofErr w:type="gramEnd"/>
      <w:r w:rsidRPr="00C92B6F">
        <w:rPr>
          <w:rFonts w:ascii="Arial" w:hAnsi="Arial" w:cs="Arial"/>
          <w:color w:val="000000"/>
          <w:lang w:eastAsia="ru-RU"/>
        </w:rPr>
        <w:t>.</w:t>
      </w:r>
    </w:p>
    <w:p w:rsidR="00F05AFD" w:rsidRDefault="00F05AFD" w:rsidP="00F05A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   У</w:t>
      </w:r>
      <w:r w:rsidRPr="00C92B6F">
        <w:rPr>
          <w:rFonts w:ascii="Arial" w:hAnsi="Arial" w:cs="Arial"/>
          <w:color w:val="000000"/>
          <w:lang w:eastAsia="ru-RU"/>
        </w:rPr>
        <w:t>спешн</w:t>
      </w:r>
      <w:r>
        <w:rPr>
          <w:rFonts w:ascii="Arial" w:hAnsi="Arial" w:cs="Arial"/>
          <w:color w:val="000000"/>
          <w:lang w:eastAsia="ru-RU"/>
        </w:rPr>
        <w:t xml:space="preserve">ая </w:t>
      </w:r>
      <w:proofErr w:type="gramStart"/>
      <w:r>
        <w:rPr>
          <w:rFonts w:ascii="Arial" w:hAnsi="Arial" w:cs="Arial"/>
          <w:color w:val="000000"/>
          <w:lang w:eastAsia="ru-RU"/>
        </w:rPr>
        <w:t xml:space="preserve">работа </w:t>
      </w:r>
      <w:r w:rsidRPr="00C92B6F">
        <w:rPr>
          <w:rFonts w:ascii="Arial" w:hAnsi="Arial" w:cs="Arial"/>
          <w:color w:val="000000"/>
          <w:lang w:eastAsia="ru-RU"/>
        </w:rPr>
        <w:t xml:space="preserve"> мож</w:t>
      </w:r>
      <w:r>
        <w:rPr>
          <w:rFonts w:ascii="Arial" w:hAnsi="Arial" w:cs="Arial"/>
          <w:color w:val="000000"/>
          <w:lang w:eastAsia="ru-RU"/>
        </w:rPr>
        <w:t>ет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быть</w:t>
      </w:r>
      <w:r w:rsidRPr="00C92B6F">
        <w:rPr>
          <w:rFonts w:ascii="Arial" w:hAnsi="Arial" w:cs="Arial"/>
          <w:color w:val="000000"/>
          <w:lang w:eastAsia="ru-RU"/>
        </w:rPr>
        <w:t xml:space="preserve"> только при совместном участии собственников и Управляющей</w:t>
      </w:r>
    </w:p>
    <w:p w:rsidR="00F05AFD" w:rsidRDefault="00F05AFD" w:rsidP="00F05A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C92B6F">
        <w:rPr>
          <w:rFonts w:ascii="Arial" w:hAnsi="Arial" w:cs="Arial"/>
          <w:color w:val="000000"/>
          <w:lang w:eastAsia="ru-RU"/>
        </w:rPr>
        <w:t xml:space="preserve"> компании. Уважаемые граждане, относитесь к работе Управляющей компании с таким же </w:t>
      </w:r>
    </w:p>
    <w:p w:rsidR="00F05AFD" w:rsidRDefault="00F05AFD" w:rsidP="00F05A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C92B6F">
        <w:rPr>
          <w:rFonts w:ascii="Arial" w:hAnsi="Arial" w:cs="Arial"/>
          <w:color w:val="000000"/>
          <w:lang w:eastAsia="ru-RU"/>
        </w:rPr>
        <w:t xml:space="preserve">уважением, с которым относятся к Вам ее сотрудники. </w:t>
      </w:r>
      <w:r>
        <w:rPr>
          <w:rFonts w:ascii="Arial" w:hAnsi="Arial" w:cs="Arial"/>
          <w:color w:val="000000"/>
          <w:lang w:eastAsia="ru-RU"/>
        </w:rPr>
        <w:t>Мы</w:t>
      </w:r>
      <w:r w:rsidRPr="00C92B6F">
        <w:rPr>
          <w:rFonts w:ascii="Arial" w:hAnsi="Arial" w:cs="Arial"/>
          <w:color w:val="000000"/>
          <w:lang w:eastAsia="ru-RU"/>
        </w:rPr>
        <w:t xml:space="preserve"> благодари</w:t>
      </w:r>
      <w:r>
        <w:rPr>
          <w:rFonts w:ascii="Arial" w:hAnsi="Arial" w:cs="Arial"/>
          <w:color w:val="000000"/>
          <w:lang w:eastAsia="ru-RU"/>
        </w:rPr>
        <w:t>м</w:t>
      </w:r>
      <w:r w:rsidRPr="00C92B6F">
        <w:rPr>
          <w:rFonts w:ascii="Arial" w:hAnsi="Arial" w:cs="Arial"/>
          <w:color w:val="000000"/>
          <w:lang w:eastAsia="ru-RU"/>
        </w:rPr>
        <w:t xml:space="preserve"> собственников помещений </w:t>
      </w:r>
    </w:p>
    <w:p w:rsidR="00F05AFD" w:rsidRDefault="00F05AFD" w:rsidP="00F05A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C92B6F">
        <w:rPr>
          <w:rFonts w:ascii="Arial" w:hAnsi="Arial" w:cs="Arial"/>
          <w:color w:val="000000"/>
          <w:lang w:eastAsia="ru-RU"/>
        </w:rPr>
        <w:t xml:space="preserve">многоквартирного дома добросовестно выполняющих свои обязательства, своевременно и в полном </w:t>
      </w:r>
    </w:p>
    <w:p w:rsidR="00F367DE" w:rsidRPr="00F367DE" w:rsidRDefault="00F05AFD" w:rsidP="00F05AFD">
      <w:pPr>
        <w:pStyle w:val="a4"/>
        <w:ind w:right="24"/>
        <w:jc w:val="both"/>
        <w:rPr>
          <w:sz w:val="20"/>
          <w:szCs w:val="20"/>
        </w:rPr>
      </w:pPr>
      <w:r w:rsidRPr="00C92B6F">
        <w:rPr>
          <w:color w:val="000000"/>
        </w:rPr>
        <w:t>объеме оплачивающих коммунальные услуги, содержание и текущий ремонт.</w:t>
      </w:r>
    </w:p>
    <w:p w:rsidR="00F05AFD" w:rsidRDefault="00F05AFD" w:rsidP="009C2F5E">
      <w:pPr>
        <w:pStyle w:val="a4"/>
        <w:ind w:right="24"/>
        <w:jc w:val="both"/>
        <w:rPr>
          <w:color w:val="000000"/>
          <w:sz w:val="20"/>
          <w:szCs w:val="20"/>
        </w:rPr>
      </w:pPr>
    </w:p>
    <w:p w:rsidR="00F05AFD" w:rsidRDefault="00F05AFD" w:rsidP="009C2F5E">
      <w:pPr>
        <w:pStyle w:val="a4"/>
        <w:ind w:right="24"/>
        <w:jc w:val="both"/>
        <w:rPr>
          <w:color w:val="000000"/>
          <w:sz w:val="20"/>
          <w:szCs w:val="20"/>
        </w:rPr>
      </w:pPr>
    </w:p>
    <w:p w:rsidR="00F05AFD" w:rsidRDefault="006E6B1B" w:rsidP="009C2F5E">
      <w:pPr>
        <w:pStyle w:val="a4"/>
        <w:ind w:right="2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 уважением, </w:t>
      </w:r>
    </w:p>
    <w:p w:rsidR="009678E4" w:rsidRDefault="009678E4" w:rsidP="009C2F5E">
      <w:pPr>
        <w:pStyle w:val="a4"/>
        <w:ind w:right="24"/>
        <w:jc w:val="both"/>
      </w:pPr>
      <w:r>
        <w:rPr>
          <w:color w:val="000000"/>
          <w:sz w:val="20"/>
          <w:szCs w:val="20"/>
        </w:rPr>
        <w:t>Директор ООО «</w:t>
      </w:r>
      <w:proofErr w:type="gramStart"/>
      <w:r>
        <w:rPr>
          <w:color w:val="000000"/>
          <w:sz w:val="20"/>
          <w:szCs w:val="20"/>
        </w:rPr>
        <w:t xml:space="preserve">Стриж»   </w:t>
      </w:r>
      <w:proofErr w:type="gramEnd"/>
      <w:r>
        <w:rPr>
          <w:color w:val="000000"/>
          <w:sz w:val="20"/>
          <w:szCs w:val="20"/>
        </w:rPr>
        <w:t xml:space="preserve">                                         </w:t>
      </w:r>
      <w:proofErr w:type="spellStart"/>
      <w:r>
        <w:rPr>
          <w:color w:val="000000"/>
          <w:sz w:val="20"/>
          <w:szCs w:val="20"/>
        </w:rPr>
        <w:t>Стрижкова</w:t>
      </w:r>
      <w:proofErr w:type="spellEnd"/>
      <w:r>
        <w:rPr>
          <w:color w:val="000000"/>
          <w:sz w:val="20"/>
          <w:szCs w:val="20"/>
        </w:rPr>
        <w:t xml:space="preserve"> О.Д.</w:t>
      </w:r>
    </w:p>
    <w:sectPr w:rsidR="009678E4" w:rsidSect="008B6C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F01" w:rsidRDefault="00436F01" w:rsidP="008A22BC">
      <w:pPr>
        <w:spacing w:after="0" w:line="240" w:lineRule="auto"/>
      </w:pPr>
      <w:r>
        <w:separator/>
      </w:r>
    </w:p>
  </w:endnote>
  <w:endnote w:type="continuationSeparator" w:id="0">
    <w:p w:rsidR="00436F01" w:rsidRDefault="00436F01" w:rsidP="008A2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2BC" w:rsidRDefault="008A22BC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2BC" w:rsidRDefault="008A22BC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2BC" w:rsidRDefault="008A22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F01" w:rsidRDefault="00436F01" w:rsidP="008A22BC">
      <w:pPr>
        <w:spacing w:after="0" w:line="240" w:lineRule="auto"/>
      </w:pPr>
      <w:r>
        <w:separator/>
      </w:r>
    </w:p>
  </w:footnote>
  <w:footnote w:type="continuationSeparator" w:id="0">
    <w:p w:rsidR="00436F01" w:rsidRDefault="00436F01" w:rsidP="008A2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2BC" w:rsidRDefault="008A22BC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2BC" w:rsidRDefault="008A22BC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2BC" w:rsidRDefault="008A22B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1D65"/>
    <w:multiLevelType w:val="hybridMultilevel"/>
    <w:tmpl w:val="098EE03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361E7C"/>
    <w:multiLevelType w:val="hybridMultilevel"/>
    <w:tmpl w:val="69C05BF0"/>
    <w:lvl w:ilvl="0" w:tplc="5D18D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35F06"/>
    <w:multiLevelType w:val="multilevel"/>
    <w:tmpl w:val="A99EA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8D22EB2"/>
    <w:multiLevelType w:val="hybridMultilevel"/>
    <w:tmpl w:val="6D480350"/>
    <w:lvl w:ilvl="0" w:tplc="180E3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5E33DF"/>
    <w:multiLevelType w:val="hybridMultilevel"/>
    <w:tmpl w:val="81BEC5AA"/>
    <w:lvl w:ilvl="0" w:tplc="0BFC1F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27C5F81"/>
    <w:multiLevelType w:val="multilevel"/>
    <w:tmpl w:val="2C949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7165EF"/>
    <w:multiLevelType w:val="multilevel"/>
    <w:tmpl w:val="A956B3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E2B27C9"/>
    <w:multiLevelType w:val="hybridMultilevel"/>
    <w:tmpl w:val="02BEB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7090A"/>
    <w:multiLevelType w:val="hybridMultilevel"/>
    <w:tmpl w:val="08E48B50"/>
    <w:lvl w:ilvl="0" w:tplc="DE4230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6766F8A"/>
    <w:multiLevelType w:val="hybridMultilevel"/>
    <w:tmpl w:val="F1AA8B00"/>
    <w:lvl w:ilvl="0" w:tplc="9878C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9AF041A"/>
    <w:multiLevelType w:val="hybridMultilevel"/>
    <w:tmpl w:val="14A0A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B4398"/>
    <w:multiLevelType w:val="hybridMultilevel"/>
    <w:tmpl w:val="A91AE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11"/>
  </w:num>
  <w:num w:numId="7">
    <w:abstractNumId w:val="6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DE"/>
    <w:rsid w:val="00015744"/>
    <w:rsid w:val="00016874"/>
    <w:rsid w:val="00021B05"/>
    <w:rsid w:val="00024C7F"/>
    <w:rsid w:val="00032342"/>
    <w:rsid w:val="00037650"/>
    <w:rsid w:val="00041DB5"/>
    <w:rsid w:val="00042DD6"/>
    <w:rsid w:val="00051B49"/>
    <w:rsid w:val="00052302"/>
    <w:rsid w:val="0005433D"/>
    <w:rsid w:val="000578F7"/>
    <w:rsid w:val="00057B21"/>
    <w:rsid w:val="0006036B"/>
    <w:rsid w:val="00072FA7"/>
    <w:rsid w:val="0007332F"/>
    <w:rsid w:val="00073B8F"/>
    <w:rsid w:val="0007751B"/>
    <w:rsid w:val="000777DC"/>
    <w:rsid w:val="00084606"/>
    <w:rsid w:val="0008516B"/>
    <w:rsid w:val="00087933"/>
    <w:rsid w:val="00090664"/>
    <w:rsid w:val="00092C57"/>
    <w:rsid w:val="000A11CF"/>
    <w:rsid w:val="000A37BB"/>
    <w:rsid w:val="000A3EB5"/>
    <w:rsid w:val="000C2AFB"/>
    <w:rsid w:val="000C3E62"/>
    <w:rsid w:val="000C4B2F"/>
    <w:rsid w:val="000D2055"/>
    <w:rsid w:val="000D56F0"/>
    <w:rsid w:val="000D6DB4"/>
    <w:rsid w:val="000F5298"/>
    <w:rsid w:val="001062D1"/>
    <w:rsid w:val="0010667B"/>
    <w:rsid w:val="0010783F"/>
    <w:rsid w:val="00115435"/>
    <w:rsid w:val="00123937"/>
    <w:rsid w:val="00125FCF"/>
    <w:rsid w:val="0013018F"/>
    <w:rsid w:val="00137EB1"/>
    <w:rsid w:val="00154C77"/>
    <w:rsid w:val="00160F37"/>
    <w:rsid w:val="00161297"/>
    <w:rsid w:val="0016319D"/>
    <w:rsid w:val="001702D5"/>
    <w:rsid w:val="001722B6"/>
    <w:rsid w:val="0018545E"/>
    <w:rsid w:val="00190EDF"/>
    <w:rsid w:val="001B6BD7"/>
    <w:rsid w:val="001C44E5"/>
    <w:rsid w:val="001D38A3"/>
    <w:rsid w:val="001E3A78"/>
    <w:rsid w:val="001F555B"/>
    <w:rsid w:val="002008FC"/>
    <w:rsid w:val="0020102B"/>
    <w:rsid w:val="00213760"/>
    <w:rsid w:val="002175D4"/>
    <w:rsid w:val="00217627"/>
    <w:rsid w:val="002245F4"/>
    <w:rsid w:val="002257DA"/>
    <w:rsid w:val="00251F9B"/>
    <w:rsid w:val="00254A55"/>
    <w:rsid w:val="0026125A"/>
    <w:rsid w:val="00261830"/>
    <w:rsid w:val="002658F0"/>
    <w:rsid w:val="0026634F"/>
    <w:rsid w:val="0027012D"/>
    <w:rsid w:val="00272BC3"/>
    <w:rsid w:val="00287D9C"/>
    <w:rsid w:val="0029548B"/>
    <w:rsid w:val="00296D44"/>
    <w:rsid w:val="002A7E61"/>
    <w:rsid w:val="002C5D09"/>
    <w:rsid w:val="002D0344"/>
    <w:rsid w:val="002D2C4F"/>
    <w:rsid w:val="002E044B"/>
    <w:rsid w:val="002E0D7F"/>
    <w:rsid w:val="002E6C1E"/>
    <w:rsid w:val="002E79A7"/>
    <w:rsid w:val="002F3767"/>
    <w:rsid w:val="002F5853"/>
    <w:rsid w:val="003006FA"/>
    <w:rsid w:val="003027F6"/>
    <w:rsid w:val="0030349F"/>
    <w:rsid w:val="00316E11"/>
    <w:rsid w:val="00322C58"/>
    <w:rsid w:val="00326765"/>
    <w:rsid w:val="00331EF6"/>
    <w:rsid w:val="00335A3D"/>
    <w:rsid w:val="0034080B"/>
    <w:rsid w:val="003512C8"/>
    <w:rsid w:val="003639FA"/>
    <w:rsid w:val="00365F2A"/>
    <w:rsid w:val="00367A92"/>
    <w:rsid w:val="00375494"/>
    <w:rsid w:val="003775DB"/>
    <w:rsid w:val="00381D85"/>
    <w:rsid w:val="00383A3A"/>
    <w:rsid w:val="003872B8"/>
    <w:rsid w:val="003878D9"/>
    <w:rsid w:val="003922E1"/>
    <w:rsid w:val="00394683"/>
    <w:rsid w:val="00397152"/>
    <w:rsid w:val="003A5E26"/>
    <w:rsid w:val="003B00DE"/>
    <w:rsid w:val="003B092A"/>
    <w:rsid w:val="003B23C7"/>
    <w:rsid w:val="003B2A99"/>
    <w:rsid w:val="003C12E1"/>
    <w:rsid w:val="003C2E94"/>
    <w:rsid w:val="003C7CCA"/>
    <w:rsid w:val="003E4B76"/>
    <w:rsid w:val="003F015D"/>
    <w:rsid w:val="00403AA9"/>
    <w:rsid w:val="00404321"/>
    <w:rsid w:val="0042169E"/>
    <w:rsid w:val="00422C2C"/>
    <w:rsid w:val="00427240"/>
    <w:rsid w:val="00432677"/>
    <w:rsid w:val="00435A01"/>
    <w:rsid w:val="00436F01"/>
    <w:rsid w:val="00445F03"/>
    <w:rsid w:val="004502F7"/>
    <w:rsid w:val="004534A6"/>
    <w:rsid w:val="00453C80"/>
    <w:rsid w:val="00455392"/>
    <w:rsid w:val="00462EE3"/>
    <w:rsid w:val="00462EF1"/>
    <w:rsid w:val="00464D90"/>
    <w:rsid w:val="00465505"/>
    <w:rsid w:val="00472961"/>
    <w:rsid w:val="0048008D"/>
    <w:rsid w:val="004811D5"/>
    <w:rsid w:val="0049043F"/>
    <w:rsid w:val="0049080D"/>
    <w:rsid w:val="00491E12"/>
    <w:rsid w:val="00495012"/>
    <w:rsid w:val="004958D9"/>
    <w:rsid w:val="00495A8A"/>
    <w:rsid w:val="004974B2"/>
    <w:rsid w:val="004D293C"/>
    <w:rsid w:val="004D520B"/>
    <w:rsid w:val="004D5BED"/>
    <w:rsid w:val="004E15A3"/>
    <w:rsid w:val="004E3F1F"/>
    <w:rsid w:val="004E4C7B"/>
    <w:rsid w:val="004F035D"/>
    <w:rsid w:val="00504A45"/>
    <w:rsid w:val="005225EE"/>
    <w:rsid w:val="00523ED8"/>
    <w:rsid w:val="0052621C"/>
    <w:rsid w:val="005357B6"/>
    <w:rsid w:val="0053755B"/>
    <w:rsid w:val="00543E7B"/>
    <w:rsid w:val="005462CB"/>
    <w:rsid w:val="005475EB"/>
    <w:rsid w:val="00552AE1"/>
    <w:rsid w:val="00557715"/>
    <w:rsid w:val="00561E54"/>
    <w:rsid w:val="00576B98"/>
    <w:rsid w:val="00576E8F"/>
    <w:rsid w:val="0057706F"/>
    <w:rsid w:val="005772D5"/>
    <w:rsid w:val="00586ED1"/>
    <w:rsid w:val="00595DFD"/>
    <w:rsid w:val="00596054"/>
    <w:rsid w:val="005A272A"/>
    <w:rsid w:val="005A388D"/>
    <w:rsid w:val="005A6F36"/>
    <w:rsid w:val="005B40D5"/>
    <w:rsid w:val="005B50AE"/>
    <w:rsid w:val="005B585B"/>
    <w:rsid w:val="005B75B5"/>
    <w:rsid w:val="005C0FAF"/>
    <w:rsid w:val="005C5A07"/>
    <w:rsid w:val="005D0809"/>
    <w:rsid w:val="005D0BAA"/>
    <w:rsid w:val="005D4C00"/>
    <w:rsid w:val="005D590D"/>
    <w:rsid w:val="005F2EC4"/>
    <w:rsid w:val="005F3DB4"/>
    <w:rsid w:val="005F3F77"/>
    <w:rsid w:val="005F4084"/>
    <w:rsid w:val="005F6A27"/>
    <w:rsid w:val="006065A7"/>
    <w:rsid w:val="00606E7E"/>
    <w:rsid w:val="006141BC"/>
    <w:rsid w:val="00615409"/>
    <w:rsid w:val="00635E72"/>
    <w:rsid w:val="006401F8"/>
    <w:rsid w:val="00641383"/>
    <w:rsid w:val="00641D8E"/>
    <w:rsid w:val="00650F2D"/>
    <w:rsid w:val="0065164B"/>
    <w:rsid w:val="0065654C"/>
    <w:rsid w:val="00675AB5"/>
    <w:rsid w:val="00675D9A"/>
    <w:rsid w:val="00681BCF"/>
    <w:rsid w:val="00692350"/>
    <w:rsid w:val="0069796E"/>
    <w:rsid w:val="006A325E"/>
    <w:rsid w:val="006A6F93"/>
    <w:rsid w:val="006B3EA6"/>
    <w:rsid w:val="006B78A5"/>
    <w:rsid w:val="006C5C28"/>
    <w:rsid w:val="006D1E02"/>
    <w:rsid w:val="006D4AD4"/>
    <w:rsid w:val="006E6B1B"/>
    <w:rsid w:val="006F32C0"/>
    <w:rsid w:val="00710C38"/>
    <w:rsid w:val="00715B10"/>
    <w:rsid w:val="0072282E"/>
    <w:rsid w:val="00723F82"/>
    <w:rsid w:val="00726775"/>
    <w:rsid w:val="007267DC"/>
    <w:rsid w:val="00731D09"/>
    <w:rsid w:val="007453F8"/>
    <w:rsid w:val="00746554"/>
    <w:rsid w:val="00752AC3"/>
    <w:rsid w:val="00760A56"/>
    <w:rsid w:val="007720E9"/>
    <w:rsid w:val="0077247D"/>
    <w:rsid w:val="0078173B"/>
    <w:rsid w:val="0078531A"/>
    <w:rsid w:val="00793898"/>
    <w:rsid w:val="0079391E"/>
    <w:rsid w:val="00793F28"/>
    <w:rsid w:val="007943B9"/>
    <w:rsid w:val="00797858"/>
    <w:rsid w:val="0079789C"/>
    <w:rsid w:val="007A0795"/>
    <w:rsid w:val="007A668D"/>
    <w:rsid w:val="007B3E53"/>
    <w:rsid w:val="007B6B69"/>
    <w:rsid w:val="007B73E6"/>
    <w:rsid w:val="007D1D3C"/>
    <w:rsid w:val="007D2589"/>
    <w:rsid w:val="007D3FE8"/>
    <w:rsid w:val="007E4EFB"/>
    <w:rsid w:val="007E5D0C"/>
    <w:rsid w:val="007E6776"/>
    <w:rsid w:val="00801A7C"/>
    <w:rsid w:val="00811E3E"/>
    <w:rsid w:val="008234FC"/>
    <w:rsid w:val="008247F7"/>
    <w:rsid w:val="00825EB9"/>
    <w:rsid w:val="00832EAF"/>
    <w:rsid w:val="00854EC8"/>
    <w:rsid w:val="00856EF2"/>
    <w:rsid w:val="00862466"/>
    <w:rsid w:val="0086741F"/>
    <w:rsid w:val="0087068E"/>
    <w:rsid w:val="00873964"/>
    <w:rsid w:val="00882163"/>
    <w:rsid w:val="008A0FC7"/>
    <w:rsid w:val="008A136D"/>
    <w:rsid w:val="008A22BC"/>
    <w:rsid w:val="008A3EEA"/>
    <w:rsid w:val="008A7DB0"/>
    <w:rsid w:val="008B2734"/>
    <w:rsid w:val="008B5F05"/>
    <w:rsid w:val="008B6C57"/>
    <w:rsid w:val="008C0E35"/>
    <w:rsid w:val="008E2F3E"/>
    <w:rsid w:val="00920991"/>
    <w:rsid w:val="00922317"/>
    <w:rsid w:val="00940529"/>
    <w:rsid w:val="0094281A"/>
    <w:rsid w:val="00954921"/>
    <w:rsid w:val="009678E4"/>
    <w:rsid w:val="0097324C"/>
    <w:rsid w:val="00981F31"/>
    <w:rsid w:val="00992F8B"/>
    <w:rsid w:val="00997F02"/>
    <w:rsid w:val="009B1308"/>
    <w:rsid w:val="009C2F5E"/>
    <w:rsid w:val="009E1B08"/>
    <w:rsid w:val="009E42E3"/>
    <w:rsid w:val="009E6256"/>
    <w:rsid w:val="009F01DB"/>
    <w:rsid w:val="009F4CEA"/>
    <w:rsid w:val="009F55A8"/>
    <w:rsid w:val="00A116DF"/>
    <w:rsid w:val="00A1191B"/>
    <w:rsid w:val="00A149F7"/>
    <w:rsid w:val="00A21B9E"/>
    <w:rsid w:val="00A35ACE"/>
    <w:rsid w:val="00A36FCE"/>
    <w:rsid w:val="00A442D8"/>
    <w:rsid w:val="00A4576C"/>
    <w:rsid w:val="00A506AA"/>
    <w:rsid w:val="00A52D03"/>
    <w:rsid w:val="00A53020"/>
    <w:rsid w:val="00A57283"/>
    <w:rsid w:val="00A73C80"/>
    <w:rsid w:val="00A743F2"/>
    <w:rsid w:val="00A80FB8"/>
    <w:rsid w:val="00A83C8D"/>
    <w:rsid w:val="00A84DE2"/>
    <w:rsid w:val="00A86872"/>
    <w:rsid w:val="00A87884"/>
    <w:rsid w:val="00A93981"/>
    <w:rsid w:val="00AA339C"/>
    <w:rsid w:val="00AB11E5"/>
    <w:rsid w:val="00AB141B"/>
    <w:rsid w:val="00AB1AB2"/>
    <w:rsid w:val="00AB3F1D"/>
    <w:rsid w:val="00AC108C"/>
    <w:rsid w:val="00AC1817"/>
    <w:rsid w:val="00AC274A"/>
    <w:rsid w:val="00AC543D"/>
    <w:rsid w:val="00AC797C"/>
    <w:rsid w:val="00AD3D00"/>
    <w:rsid w:val="00AE1548"/>
    <w:rsid w:val="00AE4D46"/>
    <w:rsid w:val="00AF5D17"/>
    <w:rsid w:val="00AF70CF"/>
    <w:rsid w:val="00B04A4B"/>
    <w:rsid w:val="00B06881"/>
    <w:rsid w:val="00B07064"/>
    <w:rsid w:val="00B079C7"/>
    <w:rsid w:val="00B11414"/>
    <w:rsid w:val="00B14BA6"/>
    <w:rsid w:val="00B274CE"/>
    <w:rsid w:val="00B278B2"/>
    <w:rsid w:val="00B33AEB"/>
    <w:rsid w:val="00B35C38"/>
    <w:rsid w:val="00B40CC9"/>
    <w:rsid w:val="00B40E4E"/>
    <w:rsid w:val="00B42E31"/>
    <w:rsid w:val="00B47272"/>
    <w:rsid w:val="00B47A08"/>
    <w:rsid w:val="00B47FC8"/>
    <w:rsid w:val="00B55EB4"/>
    <w:rsid w:val="00B64AA5"/>
    <w:rsid w:val="00B71E4B"/>
    <w:rsid w:val="00B76484"/>
    <w:rsid w:val="00B830AC"/>
    <w:rsid w:val="00B9316C"/>
    <w:rsid w:val="00B950BE"/>
    <w:rsid w:val="00B9535A"/>
    <w:rsid w:val="00BA46F6"/>
    <w:rsid w:val="00BA7305"/>
    <w:rsid w:val="00BB0B5E"/>
    <w:rsid w:val="00BB355E"/>
    <w:rsid w:val="00BB3AC6"/>
    <w:rsid w:val="00BB4B2A"/>
    <w:rsid w:val="00BC0DA8"/>
    <w:rsid w:val="00BC4331"/>
    <w:rsid w:val="00BD25A7"/>
    <w:rsid w:val="00BD26FA"/>
    <w:rsid w:val="00BD5FB8"/>
    <w:rsid w:val="00BE6D20"/>
    <w:rsid w:val="00BE70F2"/>
    <w:rsid w:val="00BF301F"/>
    <w:rsid w:val="00BF5B50"/>
    <w:rsid w:val="00BF5D00"/>
    <w:rsid w:val="00BF7C32"/>
    <w:rsid w:val="00C013A2"/>
    <w:rsid w:val="00C02942"/>
    <w:rsid w:val="00C04177"/>
    <w:rsid w:val="00C041BC"/>
    <w:rsid w:val="00C0469F"/>
    <w:rsid w:val="00C063DA"/>
    <w:rsid w:val="00C21F08"/>
    <w:rsid w:val="00C24872"/>
    <w:rsid w:val="00C30BAF"/>
    <w:rsid w:val="00C4234D"/>
    <w:rsid w:val="00C4350A"/>
    <w:rsid w:val="00C43CF6"/>
    <w:rsid w:val="00C452E5"/>
    <w:rsid w:val="00C46FCD"/>
    <w:rsid w:val="00C501CC"/>
    <w:rsid w:val="00C5171D"/>
    <w:rsid w:val="00C529AC"/>
    <w:rsid w:val="00C54C38"/>
    <w:rsid w:val="00C75B4D"/>
    <w:rsid w:val="00C82EE9"/>
    <w:rsid w:val="00CA3C87"/>
    <w:rsid w:val="00CA68C2"/>
    <w:rsid w:val="00CB072D"/>
    <w:rsid w:val="00CB158E"/>
    <w:rsid w:val="00CC5D15"/>
    <w:rsid w:val="00CD220B"/>
    <w:rsid w:val="00CE10E1"/>
    <w:rsid w:val="00CF106F"/>
    <w:rsid w:val="00CF22E7"/>
    <w:rsid w:val="00D039DE"/>
    <w:rsid w:val="00D03E65"/>
    <w:rsid w:val="00D04157"/>
    <w:rsid w:val="00D07954"/>
    <w:rsid w:val="00D115E7"/>
    <w:rsid w:val="00D22F01"/>
    <w:rsid w:val="00D231EF"/>
    <w:rsid w:val="00D34234"/>
    <w:rsid w:val="00D364F1"/>
    <w:rsid w:val="00D42652"/>
    <w:rsid w:val="00D45FFE"/>
    <w:rsid w:val="00D5214F"/>
    <w:rsid w:val="00D5545E"/>
    <w:rsid w:val="00D57F0E"/>
    <w:rsid w:val="00D638EA"/>
    <w:rsid w:val="00D65ED8"/>
    <w:rsid w:val="00D76322"/>
    <w:rsid w:val="00D849B6"/>
    <w:rsid w:val="00D87E92"/>
    <w:rsid w:val="00D90367"/>
    <w:rsid w:val="00D94333"/>
    <w:rsid w:val="00DA62A3"/>
    <w:rsid w:val="00DA6BCF"/>
    <w:rsid w:val="00DA7FCB"/>
    <w:rsid w:val="00DB3374"/>
    <w:rsid w:val="00DC2752"/>
    <w:rsid w:val="00DC4C46"/>
    <w:rsid w:val="00DD047A"/>
    <w:rsid w:val="00DD351A"/>
    <w:rsid w:val="00E02F30"/>
    <w:rsid w:val="00E0607E"/>
    <w:rsid w:val="00E07680"/>
    <w:rsid w:val="00E13435"/>
    <w:rsid w:val="00E169F9"/>
    <w:rsid w:val="00E20328"/>
    <w:rsid w:val="00E21048"/>
    <w:rsid w:val="00E25477"/>
    <w:rsid w:val="00E41D5C"/>
    <w:rsid w:val="00E449BA"/>
    <w:rsid w:val="00E51BE4"/>
    <w:rsid w:val="00E548FD"/>
    <w:rsid w:val="00E55259"/>
    <w:rsid w:val="00E56D23"/>
    <w:rsid w:val="00E60546"/>
    <w:rsid w:val="00E63818"/>
    <w:rsid w:val="00E63EBB"/>
    <w:rsid w:val="00E70316"/>
    <w:rsid w:val="00E73322"/>
    <w:rsid w:val="00E75BFB"/>
    <w:rsid w:val="00E82BE9"/>
    <w:rsid w:val="00EC4309"/>
    <w:rsid w:val="00ED547C"/>
    <w:rsid w:val="00EE0E19"/>
    <w:rsid w:val="00EE3DEF"/>
    <w:rsid w:val="00EF14F5"/>
    <w:rsid w:val="00F00DC2"/>
    <w:rsid w:val="00F05AFD"/>
    <w:rsid w:val="00F15716"/>
    <w:rsid w:val="00F17736"/>
    <w:rsid w:val="00F179DD"/>
    <w:rsid w:val="00F21199"/>
    <w:rsid w:val="00F23140"/>
    <w:rsid w:val="00F277A9"/>
    <w:rsid w:val="00F367DE"/>
    <w:rsid w:val="00F37BC7"/>
    <w:rsid w:val="00F41031"/>
    <w:rsid w:val="00F44034"/>
    <w:rsid w:val="00F55499"/>
    <w:rsid w:val="00F6797D"/>
    <w:rsid w:val="00F70856"/>
    <w:rsid w:val="00F848C2"/>
    <w:rsid w:val="00FA30F1"/>
    <w:rsid w:val="00FA47C7"/>
    <w:rsid w:val="00FA5C28"/>
    <w:rsid w:val="00FC4269"/>
    <w:rsid w:val="00FC710B"/>
    <w:rsid w:val="00FD064A"/>
    <w:rsid w:val="00FD1084"/>
    <w:rsid w:val="00FD1200"/>
    <w:rsid w:val="00FD2237"/>
    <w:rsid w:val="00FD477F"/>
    <w:rsid w:val="00FD56AA"/>
    <w:rsid w:val="00FE5132"/>
    <w:rsid w:val="00FF2B9E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4E7766E-93A7-46BF-9CA2-060CDBE6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E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uiPriority w:val="99"/>
    <w:semiHidden/>
    <w:unhideWhenUsed/>
    <w:rsid w:val="00F367DE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rsid w:val="00F367DE"/>
  </w:style>
  <w:style w:type="character" w:customStyle="1" w:styleId="blk">
    <w:name w:val="blk"/>
    <w:rsid w:val="00F367DE"/>
  </w:style>
  <w:style w:type="character" w:customStyle="1" w:styleId="ep">
    <w:name w:val="ep"/>
    <w:rsid w:val="00F367DE"/>
  </w:style>
  <w:style w:type="character" w:styleId="a3">
    <w:name w:val="Hyperlink"/>
    <w:uiPriority w:val="99"/>
    <w:unhideWhenUsed/>
    <w:rsid w:val="00F367DE"/>
    <w:rPr>
      <w:color w:val="0000FF"/>
      <w:u w:val="single"/>
    </w:rPr>
  </w:style>
  <w:style w:type="paragraph" w:customStyle="1" w:styleId="a4">
    <w:name w:val="Стиль"/>
    <w:rsid w:val="00F367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Текст сноски Знак"/>
    <w:link w:val="a6"/>
    <w:uiPriority w:val="99"/>
    <w:semiHidden/>
    <w:rsid w:val="00F367DE"/>
    <w:rPr>
      <w:rFonts w:ascii="Calibri" w:eastAsia="Calibri" w:hAnsi="Calibri" w:cs="Times New Roman"/>
      <w:sz w:val="20"/>
      <w:szCs w:val="20"/>
    </w:rPr>
  </w:style>
  <w:style w:type="paragraph" w:styleId="a6">
    <w:name w:val="footnote text"/>
    <w:basedOn w:val="a"/>
    <w:link w:val="a5"/>
    <w:uiPriority w:val="99"/>
    <w:semiHidden/>
    <w:unhideWhenUsed/>
    <w:rsid w:val="00F367DE"/>
    <w:rPr>
      <w:sz w:val="20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F367D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367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F367DE"/>
    <w:rPr>
      <w:rFonts w:ascii="Tahoma" w:eastAsia="Calibri" w:hAnsi="Tahoma" w:cs="Times New Roman"/>
      <w:sz w:val="16"/>
      <w:szCs w:val="16"/>
    </w:rPr>
  </w:style>
  <w:style w:type="paragraph" w:customStyle="1" w:styleId="Style1">
    <w:name w:val="Style1"/>
    <w:rsid w:val="00F367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Strong"/>
    <w:uiPriority w:val="22"/>
    <w:qFormat/>
    <w:rsid w:val="00F367DE"/>
    <w:rPr>
      <w:b/>
      <w:bCs/>
    </w:rPr>
  </w:style>
  <w:style w:type="character" w:styleId="ab">
    <w:name w:val="annotation reference"/>
    <w:uiPriority w:val="99"/>
    <w:semiHidden/>
    <w:unhideWhenUsed/>
    <w:rsid w:val="00F367DE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F367DE"/>
    <w:rPr>
      <w:sz w:val="20"/>
      <w:szCs w:val="20"/>
      <w:lang w:val="x-none" w:eastAsia="x-none"/>
    </w:rPr>
  </w:style>
  <w:style w:type="character" w:customStyle="1" w:styleId="ad">
    <w:name w:val="Текст примечания Знак"/>
    <w:link w:val="ac"/>
    <w:uiPriority w:val="99"/>
    <w:rsid w:val="00F367DE"/>
    <w:rPr>
      <w:rFonts w:ascii="Calibri" w:eastAsia="Calibri" w:hAnsi="Calibri" w:cs="Times New Roman"/>
      <w:sz w:val="20"/>
      <w:szCs w:val="20"/>
    </w:rPr>
  </w:style>
  <w:style w:type="character" w:customStyle="1" w:styleId="ae">
    <w:name w:val="Тема примечания Знак"/>
    <w:link w:val="af"/>
    <w:uiPriority w:val="99"/>
    <w:semiHidden/>
    <w:rsid w:val="00F367DE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F367DE"/>
    <w:rPr>
      <w:b/>
      <w:bCs/>
    </w:rPr>
  </w:style>
  <w:style w:type="character" w:customStyle="1" w:styleId="af0">
    <w:name w:val="Верхний колонтитул Знак"/>
    <w:link w:val="af1"/>
    <w:uiPriority w:val="99"/>
    <w:semiHidden/>
    <w:rsid w:val="00F367DE"/>
    <w:rPr>
      <w:rFonts w:ascii="Calibri" w:eastAsia="Calibri" w:hAnsi="Calibri" w:cs="Times New Roman"/>
    </w:rPr>
  </w:style>
  <w:style w:type="paragraph" w:styleId="af1">
    <w:name w:val="header"/>
    <w:basedOn w:val="a"/>
    <w:link w:val="af0"/>
    <w:uiPriority w:val="99"/>
    <w:semiHidden/>
    <w:unhideWhenUsed/>
    <w:rsid w:val="00F367DE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f2">
    <w:name w:val="Нижний колонтитул Знак"/>
    <w:link w:val="af3"/>
    <w:uiPriority w:val="99"/>
    <w:semiHidden/>
    <w:rsid w:val="00F367DE"/>
    <w:rPr>
      <w:rFonts w:ascii="Calibri" w:eastAsia="Calibri" w:hAnsi="Calibri" w:cs="Times New Roman"/>
    </w:rPr>
  </w:style>
  <w:style w:type="paragraph" w:styleId="af3">
    <w:name w:val="footer"/>
    <w:basedOn w:val="a"/>
    <w:link w:val="af2"/>
    <w:uiPriority w:val="99"/>
    <w:semiHidden/>
    <w:unhideWhenUsed/>
    <w:rsid w:val="00F367DE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uto-matches">
    <w:name w:val="auto-matches"/>
    <w:basedOn w:val="a0"/>
    <w:rsid w:val="00F367DE"/>
  </w:style>
  <w:style w:type="table" w:styleId="af4">
    <w:name w:val="Table Grid"/>
    <w:basedOn w:val="a1"/>
    <w:uiPriority w:val="59"/>
    <w:rsid w:val="00AF5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Обычный (веб)"/>
    <w:basedOn w:val="a"/>
    <w:uiPriority w:val="99"/>
    <w:semiHidden/>
    <w:unhideWhenUsed/>
    <w:rsid w:val="00A149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9AAE1-DEE0-4E0F-860E-BDFB8205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2609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burlova</dc:creator>
  <cp:keywords/>
  <dc:description/>
  <cp:lastModifiedBy>ааа</cp:lastModifiedBy>
  <cp:revision>2</cp:revision>
  <cp:lastPrinted>2019-03-25T06:25:00Z</cp:lastPrinted>
  <dcterms:created xsi:type="dcterms:W3CDTF">2020-03-30T08:27:00Z</dcterms:created>
  <dcterms:modified xsi:type="dcterms:W3CDTF">2020-03-30T08:27:00Z</dcterms:modified>
</cp:coreProperties>
</file>